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C9404" w14:textId="77777777" w:rsidR="00C32AF4" w:rsidRDefault="00C32AF4" w:rsidP="00BA4878">
      <w:pPr>
        <w:pStyle w:val="Sansinterligne"/>
      </w:pPr>
    </w:p>
    <w:p w14:paraId="06E5E4BD" w14:textId="0E6AA492" w:rsidR="00C32AF4" w:rsidRDefault="00897541" w:rsidP="00BA4878">
      <w:pPr>
        <w:pStyle w:val="Sansinterligne"/>
      </w:pPr>
      <w:hyperlink r:id="rId6" w:history="1">
        <w:r w:rsidR="00C32AF4" w:rsidRPr="0084524E">
          <w:rPr>
            <w:rStyle w:val="Lienhypertexte"/>
          </w:rPr>
          <w:t>https://www.youtube.com/watch?v=g9c66TUylZ4&amp;list=PLblh5JKOoLUICTaGLRoHQDuF_7q2GfuJF&amp;index=40</w:t>
        </w:r>
      </w:hyperlink>
    </w:p>
    <w:p w14:paraId="50AA4C22" w14:textId="77777777" w:rsidR="00C32AF4" w:rsidRDefault="00C32AF4" w:rsidP="00BA4878">
      <w:pPr>
        <w:pStyle w:val="Sansinterligne"/>
      </w:pPr>
    </w:p>
    <w:p w14:paraId="4FEE6E45" w14:textId="7D01FF41" w:rsidR="001E2005" w:rsidRDefault="00C407B5" w:rsidP="00BA4878">
      <w:pPr>
        <w:pStyle w:val="Sansinterligne"/>
      </w:pPr>
      <w:r w:rsidRPr="00C407B5">
        <w:rPr>
          <w:noProof/>
        </w:rPr>
        <w:drawing>
          <wp:inline distT="0" distB="0" distL="0" distR="0" wp14:anchorId="7FBC61E3" wp14:editId="0A58B514">
            <wp:extent cx="6645910" cy="1878330"/>
            <wp:effectExtent l="0" t="0" r="254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2B37" w14:textId="23D069F1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0D7CF654" wp14:editId="713958E3">
            <wp:extent cx="6645910" cy="3761740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FB2" w14:textId="77777777" w:rsidR="00A63E25" w:rsidRDefault="00A63E25" w:rsidP="00AF123C">
      <w:pPr>
        <w:pStyle w:val="Sansinterligne"/>
      </w:pPr>
      <w:r>
        <w:t>N</w:t>
      </w:r>
      <w:r w:rsidR="00C407B5" w:rsidRPr="00C407B5">
        <w:t xml:space="preserve">ow let's focus on the next two points </w:t>
      </w:r>
    </w:p>
    <w:p w14:paraId="78A6D1CC" w14:textId="77777777" w:rsidR="00A63E25" w:rsidRDefault="00A63E25" w:rsidP="00AF123C">
      <w:pPr>
        <w:pStyle w:val="Sansinterligne"/>
      </w:pPr>
    </w:p>
    <w:p w14:paraId="41A3EB78" w14:textId="2A89426E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6EC633C6" wp14:editId="437C4C0F">
            <wp:extent cx="6645910" cy="3764915"/>
            <wp:effectExtent l="0" t="0" r="2540" b="698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895F" w14:textId="77777777" w:rsidR="00A63E25" w:rsidRDefault="00C407B5" w:rsidP="00AF123C">
      <w:pPr>
        <w:pStyle w:val="Sansinterligne"/>
      </w:pPr>
      <w:r w:rsidRPr="00C407B5">
        <w:t xml:space="preserve">calculate their average which is seven </w:t>
      </w:r>
    </w:p>
    <w:p w14:paraId="68F1842A" w14:textId="77777777" w:rsidR="00A63E25" w:rsidRDefault="00A63E25" w:rsidP="00AF123C">
      <w:pPr>
        <w:pStyle w:val="Sansinterligne"/>
      </w:pPr>
    </w:p>
    <w:p w14:paraId="79D3D786" w14:textId="7425FC6D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7051E971" wp14:editId="32CFABCB">
            <wp:extent cx="6645910" cy="3811905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4955" w14:textId="77777777" w:rsidR="00A63E25" w:rsidRDefault="00C407B5" w:rsidP="00AF123C">
      <w:pPr>
        <w:pStyle w:val="Sansinterligne"/>
      </w:pPr>
      <w:r w:rsidRPr="00C407B5">
        <w:t>and use dosage less than seven as a new threshold</w:t>
      </w:r>
      <w:r w:rsidR="00A63E25">
        <w:t>.</w:t>
      </w:r>
    </w:p>
    <w:p w14:paraId="0A5B305C" w14:textId="77777777" w:rsidR="00A63E25" w:rsidRDefault="00A63E25" w:rsidP="00AF123C">
      <w:pPr>
        <w:pStyle w:val="Sansinterligne"/>
      </w:pPr>
    </w:p>
    <w:p w14:paraId="25EE88D9" w14:textId="741C9CCA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08B7DB7C" wp14:editId="2B1BB64E">
            <wp:extent cx="6645910" cy="3789680"/>
            <wp:effectExtent l="0" t="0" r="2540" b="127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1255" w14:textId="77777777" w:rsidR="00A63E25" w:rsidRDefault="00A63E25" w:rsidP="00AF123C">
      <w:pPr>
        <w:pStyle w:val="Sansinterligne"/>
      </w:pPr>
      <w:r>
        <w:t>A</w:t>
      </w:r>
      <w:r w:rsidR="00C407B5" w:rsidRPr="00C407B5">
        <w:t xml:space="preserve">gain the new threshold gives us new predictions </w:t>
      </w:r>
    </w:p>
    <w:p w14:paraId="31A97567" w14:textId="77777777" w:rsidR="00A63E25" w:rsidRDefault="00A63E25" w:rsidP="00AF123C">
      <w:pPr>
        <w:pStyle w:val="Sansinterligne"/>
      </w:pPr>
    </w:p>
    <w:p w14:paraId="094B328D" w14:textId="2C1B94A2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3921C2E6" wp14:editId="4147CEC9">
            <wp:extent cx="6645910" cy="3747770"/>
            <wp:effectExtent l="0" t="0" r="2540" b="508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A7DF" w14:textId="77777777" w:rsidR="00A63E25" w:rsidRDefault="00C407B5" w:rsidP="00AF123C">
      <w:pPr>
        <w:pStyle w:val="Sansinterligne"/>
      </w:pPr>
      <w:r w:rsidRPr="00C407B5">
        <w:t xml:space="preserve">new residuals </w:t>
      </w:r>
    </w:p>
    <w:p w14:paraId="7A36D8A8" w14:textId="77777777" w:rsidR="00A63E25" w:rsidRDefault="00A63E25" w:rsidP="00AF123C">
      <w:pPr>
        <w:pStyle w:val="Sansinterligne"/>
      </w:pPr>
    </w:p>
    <w:p w14:paraId="3EDEACE3" w14:textId="5FBE6A03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26F5CE2E" wp14:editId="37BB9750">
            <wp:extent cx="6645910" cy="3810635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D7B4" w14:textId="77777777" w:rsidR="00A63E25" w:rsidRDefault="00C407B5" w:rsidP="00AF123C">
      <w:pPr>
        <w:pStyle w:val="Sansinterligne"/>
      </w:pPr>
      <w:r w:rsidRPr="00C407B5">
        <w:t>and a new sum of squared residuals</w:t>
      </w:r>
      <w:r w:rsidR="00A63E25">
        <w:t>.</w:t>
      </w:r>
    </w:p>
    <w:p w14:paraId="5525B222" w14:textId="31D4D6FD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4D487E74" wp14:editId="59185815">
            <wp:extent cx="6645910" cy="3815715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D894" w14:textId="77777777" w:rsidR="00A63E25" w:rsidRDefault="00A63E25" w:rsidP="00AF123C">
      <w:pPr>
        <w:pStyle w:val="Sansinterligne"/>
      </w:pPr>
    </w:p>
    <w:p w14:paraId="65CEFD66" w14:textId="77777777" w:rsidR="00A63E25" w:rsidRDefault="00A63E25" w:rsidP="00AF123C">
      <w:pPr>
        <w:pStyle w:val="Sansinterligne"/>
      </w:pPr>
      <w:r>
        <w:t>N</w:t>
      </w:r>
      <w:r w:rsidR="00C407B5" w:rsidRPr="00C407B5">
        <w:t xml:space="preserve">ow shift the threshold over to the average dosage for the next two points </w:t>
      </w:r>
    </w:p>
    <w:p w14:paraId="2A4D21FA" w14:textId="6C1D4AA9" w:rsidR="00A63E25" w:rsidRDefault="00A63E25" w:rsidP="00AF123C">
      <w:pPr>
        <w:pStyle w:val="Sansinterligne"/>
      </w:pPr>
    </w:p>
    <w:p w14:paraId="3AC6233D" w14:textId="016E5361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008155EE" wp14:editId="6BA20222">
            <wp:extent cx="6645910" cy="3723640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DF95" w14:textId="2EC597D8" w:rsidR="00A63E25" w:rsidRDefault="00C407B5" w:rsidP="00AF123C">
      <w:pPr>
        <w:pStyle w:val="Sansinterligne"/>
      </w:pPr>
      <w:r w:rsidRPr="00C407B5">
        <w:t>and add a new sum of squared residuals to the graph</w:t>
      </w:r>
      <w:r w:rsidR="00A63E25">
        <w:t>.</w:t>
      </w:r>
    </w:p>
    <w:p w14:paraId="6189ABF7" w14:textId="77777777" w:rsidR="00A63E25" w:rsidRDefault="00A63E25" w:rsidP="00AF123C">
      <w:pPr>
        <w:pStyle w:val="Sansinterligne"/>
      </w:pPr>
    </w:p>
    <w:p w14:paraId="349FEDF5" w14:textId="0C4E032A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27DC2937" wp14:editId="289B6D20">
            <wp:extent cx="6645910" cy="3736340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5A26" w14:textId="77777777" w:rsidR="00A63E25" w:rsidRDefault="00A63E25" w:rsidP="00AF123C">
      <w:pPr>
        <w:pStyle w:val="Sansinterligne"/>
      </w:pPr>
      <w:r>
        <w:t>A</w:t>
      </w:r>
      <w:r w:rsidR="00C407B5" w:rsidRPr="00C407B5">
        <w:t>nd we repeat until we have calculated the sum of squared residual</w:t>
      </w:r>
      <w:r w:rsidR="00C407B5" w:rsidRPr="00C407B5">
        <w:lastRenderedPageBreak/>
        <w:t>s for all of the remaining thresholds</w:t>
      </w:r>
      <w:r>
        <w:t>.</w:t>
      </w:r>
    </w:p>
    <w:p w14:paraId="6BEA8E68" w14:textId="77777777" w:rsidR="00A63E25" w:rsidRDefault="00A63E25" w:rsidP="00AF123C">
      <w:pPr>
        <w:pStyle w:val="Sansinterligne"/>
      </w:pPr>
    </w:p>
    <w:p w14:paraId="07177DE3" w14:textId="6BA7DD05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0E2FE874" wp14:editId="4FAE455D">
            <wp:extent cx="6645910" cy="3763010"/>
            <wp:effectExtent l="0" t="0" r="2540" b="889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F9A9" w14:textId="186FD88B" w:rsidR="00A63E25" w:rsidRDefault="00A63E25" w:rsidP="00AF123C">
      <w:pPr>
        <w:pStyle w:val="Sansinterligne"/>
      </w:pPr>
    </w:p>
    <w:p w14:paraId="15D3158E" w14:textId="72E68778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762A07A3" wp14:editId="11C5F8CD">
            <wp:extent cx="6645910" cy="3771265"/>
            <wp:effectExtent l="0" t="0" r="2540" b="63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F860" w14:textId="70FE7504" w:rsidR="00A63E25" w:rsidRDefault="00A63E25" w:rsidP="00AF123C">
      <w:pPr>
        <w:pStyle w:val="Sansinterligne"/>
      </w:pPr>
    </w:p>
    <w:p w14:paraId="6CDC036D" w14:textId="199F14F4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234EEC64" wp14:editId="56ABD88A">
            <wp:extent cx="6645910" cy="3756025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A0EC" w14:textId="3DA0F854" w:rsidR="00A63E25" w:rsidRDefault="00A63E25" w:rsidP="00AF123C">
      <w:pPr>
        <w:pStyle w:val="Sansinterligne"/>
      </w:pPr>
    </w:p>
    <w:p w14:paraId="636382CF" w14:textId="5F3533BB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0F394BCA" wp14:editId="778C5F69">
            <wp:extent cx="6645910" cy="3789045"/>
            <wp:effectExtent l="0" t="0" r="2540" b="190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7F0D" w14:textId="6DC073E6" w:rsidR="00A63E25" w:rsidRDefault="00A63E25" w:rsidP="00AF123C">
      <w:pPr>
        <w:pStyle w:val="Sansinterligne"/>
      </w:pPr>
    </w:p>
    <w:p w14:paraId="0B2B3000" w14:textId="3CB4B784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6F83F44C" wp14:editId="7F24AAAD">
            <wp:extent cx="6645910" cy="3740150"/>
            <wp:effectExtent l="0" t="0" r="254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28C7" w14:textId="5AB8CC1E" w:rsidR="00A63E25" w:rsidRDefault="00A63E25" w:rsidP="00AF123C">
      <w:pPr>
        <w:pStyle w:val="Sansinterligne"/>
      </w:pPr>
    </w:p>
    <w:p w14:paraId="7E7B8C69" w14:textId="6E39865F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6C693CE4" wp14:editId="4DB9DBFE">
            <wp:extent cx="6645910" cy="3739515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E851" w14:textId="5E3EB33C" w:rsidR="00A63E25" w:rsidRDefault="00A63E25" w:rsidP="00AF123C">
      <w:pPr>
        <w:pStyle w:val="Sansinterligne"/>
      </w:pPr>
    </w:p>
    <w:p w14:paraId="266EF292" w14:textId="2F368264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2B20A41C" wp14:editId="0F4A449A">
            <wp:extent cx="6645910" cy="3875405"/>
            <wp:effectExtent l="0" t="0" r="254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03E1" w14:textId="31FDD64A" w:rsidR="00A63E25" w:rsidRDefault="00A63E25" w:rsidP="00AF123C">
      <w:pPr>
        <w:pStyle w:val="Sansinterligne"/>
      </w:pPr>
    </w:p>
    <w:p w14:paraId="7212A427" w14:textId="07C8E431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60136FA5" wp14:editId="2F5916B5">
            <wp:extent cx="6645910" cy="3777615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D563" w14:textId="4A19FBD3" w:rsidR="00A63E25" w:rsidRDefault="00A63E25" w:rsidP="00AF123C">
      <w:pPr>
        <w:pStyle w:val="Sansinterligne"/>
      </w:pPr>
    </w:p>
    <w:p w14:paraId="61DEB7F9" w14:textId="15316322" w:rsidR="00A63E25" w:rsidRDefault="00A63E25" w:rsidP="00AF123C">
      <w:pPr>
        <w:pStyle w:val="Sansinterligne"/>
      </w:pPr>
      <w:r w:rsidRPr="00A63E25">
        <w:rPr>
          <w:noProof/>
        </w:rPr>
        <w:drawing>
          <wp:inline distT="0" distB="0" distL="0" distR="0" wp14:anchorId="574957C6" wp14:editId="5DAB7196">
            <wp:extent cx="6645910" cy="3778885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C873" w14:textId="45E9C273" w:rsidR="00A63E25" w:rsidRDefault="00A63E25" w:rsidP="00AF123C">
      <w:pPr>
        <w:pStyle w:val="Sansinterligne"/>
      </w:pPr>
    </w:p>
    <w:p w14:paraId="33D59D41" w14:textId="055D8120" w:rsidR="00A63E25" w:rsidRDefault="00A63E25" w:rsidP="00AF123C">
      <w:pPr>
        <w:pStyle w:val="Sansinterligne"/>
      </w:pPr>
      <w:r w:rsidRPr="00A63E25">
        <w:rPr>
          <w:noProof/>
        </w:rPr>
        <w:lastRenderedPageBreak/>
        <w:drawing>
          <wp:inline distT="0" distB="0" distL="0" distR="0" wp14:anchorId="6CE253A1" wp14:editId="10F44090">
            <wp:extent cx="6645910" cy="3752850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4D90" w14:textId="6E69C056" w:rsidR="00A63E25" w:rsidRDefault="00A63E25" w:rsidP="00AF123C">
      <w:pPr>
        <w:pStyle w:val="Sansinterligne"/>
      </w:pPr>
    </w:p>
    <w:p w14:paraId="6A049D39" w14:textId="4AFD91C7" w:rsidR="00A63E25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0BC6EF17" wp14:editId="6DB81B56">
            <wp:extent cx="6645910" cy="3796665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498B" w14:textId="10E859ED" w:rsidR="00321EBF" w:rsidRDefault="00321EBF" w:rsidP="00AF123C">
      <w:pPr>
        <w:pStyle w:val="Sansinterligne"/>
      </w:pPr>
    </w:p>
    <w:p w14:paraId="3CCE9976" w14:textId="0B8DCC2C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4CD3F7EC" wp14:editId="7357D4DB">
            <wp:extent cx="6645910" cy="3775710"/>
            <wp:effectExtent l="0" t="0" r="254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7C24" w14:textId="59AF71E0" w:rsidR="00321EBF" w:rsidRDefault="00321EBF" w:rsidP="00AF123C">
      <w:pPr>
        <w:pStyle w:val="Sansinterligne"/>
      </w:pPr>
    </w:p>
    <w:p w14:paraId="3AB0876D" w14:textId="1F91D40B" w:rsidR="00321EBF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388062A5" wp14:editId="683A8831">
            <wp:extent cx="6645910" cy="3735070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7FFE" w14:textId="77777777" w:rsidR="00321EBF" w:rsidRDefault="00C407B5" w:rsidP="00AF123C">
      <w:pPr>
        <w:pStyle w:val="Sansinterligne"/>
      </w:pPr>
      <w:r w:rsidRPr="00C407B5">
        <w:t xml:space="preserve">T 2 T 2 2 2 2 2 2 </w:t>
      </w:r>
    </w:p>
    <w:p w14:paraId="008AF4F8" w14:textId="77777777" w:rsidR="00321EBF" w:rsidRDefault="00321EBF" w:rsidP="00AF123C">
      <w:pPr>
        <w:pStyle w:val="Sansinterligne"/>
      </w:pPr>
    </w:p>
    <w:p w14:paraId="7248AFD7" w14:textId="7089E395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74ECC69C" wp14:editId="3546EBBD">
            <wp:extent cx="6645910" cy="3769995"/>
            <wp:effectExtent l="0" t="0" r="2540" b="190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FA73" w14:textId="77777777" w:rsidR="00321EBF" w:rsidRDefault="00C407B5" w:rsidP="00AF123C">
      <w:pPr>
        <w:pStyle w:val="Sansinterligne"/>
      </w:pPr>
      <w:r w:rsidRPr="00C407B5">
        <w:t>BAM</w:t>
      </w:r>
      <w:r w:rsidR="00321EBF">
        <w:t>.</w:t>
      </w:r>
    </w:p>
    <w:p w14:paraId="44DE45BF" w14:textId="77777777" w:rsidR="00321EBF" w:rsidRDefault="00321EBF" w:rsidP="00AF123C">
      <w:pPr>
        <w:pStyle w:val="Sansinterligne"/>
      </w:pPr>
    </w:p>
    <w:p w14:paraId="476F264B" w14:textId="24C92B40" w:rsidR="00321EBF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548D0E11" wp14:editId="6C60FB83">
            <wp:extent cx="6645910" cy="3851275"/>
            <wp:effectExtent l="0" t="0" r="254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0666" w14:textId="77777777" w:rsidR="00321EBF" w:rsidRDefault="00321EBF" w:rsidP="00AF123C">
      <w:pPr>
        <w:pStyle w:val="Sansinterligne"/>
      </w:pPr>
      <w:r>
        <w:t>N</w:t>
      </w:r>
      <w:r w:rsidR="00C407B5" w:rsidRPr="00C407B5">
        <w:t>ow we c</w:t>
      </w:r>
      <w:r w:rsidR="00C407B5" w:rsidRPr="00C407B5">
        <w:lastRenderedPageBreak/>
        <w:t>an see the sum of squared residuals for all of t</w:t>
      </w:r>
      <w:r w:rsidR="00C407B5" w:rsidRPr="00C407B5">
        <w:lastRenderedPageBreak/>
        <w:t xml:space="preserve">he thresholds </w:t>
      </w:r>
    </w:p>
    <w:p w14:paraId="5DCE783D" w14:textId="77777777" w:rsidR="00321EBF" w:rsidRDefault="00321EBF" w:rsidP="00AF123C">
      <w:pPr>
        <w:pStyle w:val="Sansinterligne"/>
      </w:pPr>
    </w:p>
    <w:p w14:paraId="53A32D79" w14:textId="2D6ABA04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726F07B0" wp14:editId="3FA08D85">
            <wp:extent cx="6645910" cy="3760470"/>
            <wp:effectExtent l="0" t="0" r="254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3041" w14:textId="77777777" w:rsidR="00321EBF" w:rsidRDefault="00C407B5" w:rsidP="00AF123C">
      <w:pPr>
        <w:pStyle w:val="Sansinterligne"/>
      </w:pPr>
      <w:r w:rsidRPr="00C407B5">
        <w:t xml:space="preserve">and dosage less than 14.5 has the smallest sum of squared residuals </w:t>
      </w:r>
    </w:p>
    <w:p w14:paraId="002D9A70" w14:textId="77777777" w:rsidR="00321EBF" w:rsidRDefault="00321EBF" w:rsidP="00AF123C">
      <w:pPr>
        <w:pStyle w:val="Sansinterligne"/>
      </w:pPr>
    </w:p>
    <w:p w14:paraId="0898CF8B" w14:textId="145DD0EC" w:rsidR="00321EBF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6E249C1D" wp14:editId="34AC4479">
            <wp:extent cx="6645910" cy="3738245"/>
            <wp:effectExtent l="0" t="0" r="254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A7E1" w14:textId="77777777" w:rsidR="00321EBF" w:rsidRDefault="00C407B5" w:rsidP="00AF123C">
      <w:pPr>
        <w:pStyle w:val="Sansinterligne"/>
      </w:pPr>
      <w:r w:rsidRPr="00C407B5">
        <w:t>so dosage l</w:t>
      </w:r>
      <w:r w:rsidRPr="00C407B5">
        <w:lastRenderedPageBreak/>
        <w:t>ess than 14.5 will be the root of the tree</w:t>
      </w:r>
      <w:r w:rsidR="00321EBF">
        <w:t>.</w:t>
      </w:r>
    </w:p>
    <w:p w14:paraId="21482590" w14:textId="77777777" w:rsidR="00321EBF" w:rsidRDefault="00321EBF" w:rsidP="00AF123C">
      <w:pPr>
        <w:pStyle w:val="Sansinterligne"/>
      </w:pPr>
    </w:p>
    <w:p w14:paraId="1112C189" w14:textId="6035C1DB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095AD297" wp14:editId="1F483E07">
            <wp:extent cx="6645910" cy="3704590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33FC" w14:textId="77777777" w:rsidR="00321EBF" w:rsidRDefault="00321EBF" w:rsidP="00AF123C">
      <w:pPr>
        <w:pStyle w:val="Sansinterligne"/>
      </w:pPr>
      <w:r>
        <w:t>I</w:t>
      </w:r>
      <w:r w:rsidR="00C407B5" w:rsidRPr="00C407B5">
        <w:t xml:space="preserve">n </w:t>
      </w:r>
      <w:r w:rsidR="00C407B5" w:rsidRPr="00C407B5">
        <w:lastRenderedPageBreak/>
        <w:t>summary</w:t>
      </w:r>
      <w:r>
        <w:t>,</w:t>
      </w:r>
      <w:r w:rsidR="00C407B5" w:rsidRPr="00C407B5">
        <w:t xml:space="preserve"> we split the data into two groups by finding the threshold that gave us the smallest sum of squared residuals</w:t>
      </w:r>
      <w:r>
        <w:t>.</w:t>
      </w:r>
    </w:p>
    <w:p w14:paraId="52F1150A" w14:textId="05C0FBC0" w:rsidR="00321EBF" w:rsidRDefault="00321EBF" w:rsidP="00AF123C">
      <w:pPr>
        <w:pStyle w:val="Sansinterligne"/>
      </w:pPr>
    </w:p>
    <w:p w14:paraId="5786A36E" w14:textId="3416A5F7" w:rsidR="00321EBF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63E9B637" wp14:editId="256146F9">
            <wp:extent cx="6645910" cy="3736340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A516" w14:textId="77777777" w:rsidR="00321EBF" w:rsidRDefault="00C407B5" w:rsidP="00AF123C">
      <w:pPr>
        <w:pStyle w:val="Sansinterligne"/>
      </w:pPr>
      <w:r w:rsidRPr="00C407B5">
        <w:t>B</w:t>
      </w:r>
      <w:r w:rsidRPr="00C407B5">
        <w:lastRenderedPageBreak/>
        <w:t>AM</w:t>
      </w:r>
      <w:r w:rsidR="00321EBF">
        <w:t> !!!</w:t>
      </w:r>
    </w:p>
    <w:p w14:paraId="37CBCA92" w14:textId="77777777" w:rsidR="00321EBF" w:rsidRDefault="00321EBF" w:rsidP="00AF123C">
      <w:pPr>
        <w:pStyle w:val="Sansinterligne"/>
      </w:pPr>
    </w:p>
    <w:p w14:paraId="16D9946F" w14:textId="43FAA31D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015056DF" wp14:editId="05E94F1E">
            <wp:extent cx="6645910" cy="3780790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B745" w14:textId="77777777" w:rsidR="00321EBF" w:rsidRDefault="00321EBF" w:rsidP="00AF123C">
      <w:pPr>
        <w:pStyle w:val="Sansinterligne"/>
      </w:pPr>
      <w:r>
        <w:t>N</w:t>
      </w:r>
      <w:r w:rsidR="00C407B5" w:rsidRPr="00C407B5">
        <w:t>ow let's focus on</w:t>
      </w:r>
      <w:r w:rsidR="00C407B5" w:rsidRPr="00C407B5">
        <w:lastRenderedPageBreak/>
        <w:t xml:space="preserve"> the six observations with dosage less than 14.</w:t>
      </w:r>
      <w:r w:rsidR="00C407B5" w:rsidRPr="00C407B5">
        <w:lastRenderedPageBreak/>
        <w:t>5 that ended up in the node to the</w:t>
      </w:r>
      <w:r w:rsidR="00C407B5" w:rsidRPr="00C407B5">
        <w:lastRenderedPageBreak/>
        <w:t xml:space="preserve"> left of the root</w:t>
      </w:r>
      <w:r>
        <w:t>.</w:t>
      </w:r>
    </w:p>
    <w:p w14:paraId="05829C03" w14:textId="77777777" w:rsidR="00321EBF" w:rsidRDefault="00321EBF" w:rsidP="00AF123C">
      <w:pPr>
        <w:pStyle w:val="Sansinterligne"/>
      </w:pPr>
    </w:p>
    <w:p w14:paraId="09BE39E6" w14:textId="1EB96CAC" w:rsidR="00321EBF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5BF5CCA0" wp14:editId="75281BA5">
            <wp:extent cx="6645910" cy="3763010"/>
            <wp:effectExtent l="0" t="0" r="2540" b="889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D355" w14:textId="3AD29F2E" w:rsidR="00321EBF" w:rsidRDefault="00321EBF" w:rsidP="00AF123C">
      <w:pPr>
        <w:pStyle w:val="Sansinterligne"/>
      </w:pPr>
    </w:p>
    <w:p w14:paraId="3D318512" w14:textId="226D26E6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5D0F9BF5" wp14:editId="0997DFB0">
            <wp:extent cx="6645910" cy="3788410"/>
            <wp:effectExtent l="0" t="0" r="2540" b="254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15BA" w14:textId="36BD0C8F" w:rsidR="00321EBF" w:rsidRDefault="00321EBF" w:rsidP="00AF123C">
      <w:pPr>
        <w:pStyle w:val="Sansinterligne"/>
      </w:pPr>
    </w:p>
    <w:p w14:paraId="0D979196" w14:textId="77777777" w:rsidR="00321EBF" w:rsidRDefault="00321EBF" w:rsidP="00AF123C">
      <w:pPr>
        <w:pStyle w:val="Sansinterligne"/>
      </w:pPr>
    </w:p>
    <w:p w14:paraId="6EAFC50B" w14:textId="77777777" w:rsidR="00321EBF" w:rsidRDefault="00321EBF" w:rsidP="00AF123C">
      <w:pPr>
        <w:pStyle w:val="Sansinterligne"/>
      </w:pPr>
      <w:r>
        <w:t>I</w:t>
      </w:r>
      <w:r w:rsidR="00C407B5" w:rsidRPr="00C407B5">
        <w:t>n theory w</w:t>
      </w:r>
      <w:r w:rsidR="00C407B5" w:rsidRPr="00C407B5">
        <w:lastRenderedPageBreak/>
        <w:t>e could split these six observations into two smaller groups</w:t>
      </w:r>
      <w:r w:rsidR="00C407B5" w:rsidRPr="00C407B5">
        <w:lastRenderedPageBreak/>
        <w:t xml:space="preserve"> just like we did before </w:t>
      </w:r>
    </w:p>
    <w:p w14:paraId="3F9ADE05" w14:textId="77777777" w:rsidR="00321EBF" w:rsidRDefault="00321EBF" w:rsidP="00AF123C">
      <w:pPr>
        <w:pStyle w:val="Sansinterligne"/>
      </w:pPr>
    </w:p>
    <w:p w14:paraId="5E3C2B54" w14:textId="058C6914" w:rsidR="00321EBF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7208756C" wp14:editId="18F83816">
            <wp:extent cx="6645910" cy="3753485"/>
            <wp:effectExtent l="0" t="0" r="254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E9DF" w14:textId="71F47A1C" w:rsidR="00321EBF" w:rsidRDefault="00321EBF" w:rsidP="00AF123C">
      <w:pPr>
        <w:pStyle w:val="Sansinterligne"/>
      </w:pPr>
    </w:p>
    <w:p w14:paraId="4AFD7743" w14:textId="2BC16327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464B37FC" wp14:editId="6036A769">
            <wp:extent cx="6645910" cy="3783965"/>
            <wp:effectExtent l="0" t="0" r="2540" b="698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9A3F" w14:textId="686D5BB6" w:rsidR="00321EBF" w:rsidRDefault="00321EBF" w:rsidP="00AF123C">
      <w:pPr>
        <w:pStyle w:val="Sansinterligne"/>
      </w:pPr>
    </w:p>
    <w:p w14:paraId="46644728" w14:textId="100AB4E8" w:rsidR="00321EBF" w:rsidRDefault="00321EBF" w:rsidP="00AF123C">
      <w:pPr>
        <w:pStyle w:val="Sansinterligne"/>
      </w:pPr>
    </w:p>
    <w:p w14:paraId="05CAE6ED" w14:textId="7230E483" w:rsidR="00321EBF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3A626B9E" wp14:editId="7A7EEC01">
            <wp:extent cx="6645910" cy="3774440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630F" w14:textId="2EDE2462" w:rsidR="00321EBF" w:rsidRDefault="00321EBF" w:rsidP="00AF123C">
      <w:pPr>
        <w:pStyle w:val="Sansinterligne"/>
      </w:pPr>
    </w:p>
    <w:p w14:paraId="1B2696B3" w14:textId="07B49DCA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6FFDF0E7" wp14:editId="7E39BA7F">
            <wp:extent cx="6645910" cy="3791585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0767" w14:textId="2809989D" w:rsidR="00321EBF" w:rsidRDefault="00321EBF" w:rsidP="00AF123C">
      <w:pPr>
        <w:pStyle w:val="Sansinterligne"/>
      </w:pPr>
    </w:p>
    <w:p w14:paraId="133094C2" w14:textId="5051731C" w:rsidR="00321EBF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5FB9CF1D" wp14:editId="5C26E9D4">
            <wp:extent cx="6645910" cy="3721100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5BB7" w14:textId="77777777" w:rsidR="00321EBF" w:rsidRDefault="00C407B5" w:rsidP="00AF123C">
      <w:pPr>
        <w:pStyle w:val="Sansinterligne"/>
      </w:pPr>
      <w:r w:rsidRPr="00C407B5">
        <w:t>by c</w:t>
      </w:r>
      <w:r w:rsidRPr="00C407B5">
        <w:lastRenderedPageBreak/>
        <w:t xml:space="preserve">alculating the sum of squared residuals for different thresholds </w:t>
      </w:r>
    </w:p>
    <w:p w14:paraId="7A8596BA" w14:textId="77777777" w:rsidR="00321EBF" w:rsidRDefault="00321EBF" w:rsidP="00AF123C">
      <w:pPr>
        <w:pStyle w:val="Sansinterligne"/>
      </w:pPr>
    </w:p>
    <w:p w14:paraId="44EC06FC" w14:textId="0A47239E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1642E306" wp14:editId="7A9A3DF0">
            <wp:extent cx="6645910" cy="3812540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0896" w14:textId="3B654D4C" w:rsidR="00321EBF" w:rsidRDefault="00321EBF" w:rsidP="00AF123C">
      <w:pPr>
        <w:pStyle w:val="Sansinterligne"/>
      </w:pPr>
    </w:p>
    <w:p w14:paraId="38533E77" w14:textId="1A8B2266" w:rsidR="00321EBF" w:rsidRDefault="00321EBF" w:rsidP="00AF123C">
      <w:pPr>
        <w:pStyle w:val="Sansinterligne"/>
      </w:pPr>
      <w:r w:rsidRPr="00321EBF">
        <w:rPr>
          <w:noProof/>
        </w:rPr>
        <w:drawing>
          <wp:inline distT="0" distB="0" distL="0" distR="0" wp14:anchorId="5A46BCD1" wp14:editId="4B8A7A85">
            <wp:extent cx="6645910" cy="3803015"/>
            <wp:effectExtent l="0" t="0" r="2540" b="6985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73FA" w14:textId="22794BBF" w:rsidR="00321EBF" w:rsidRDefault="00321EBF" w:rsidP="00AF123C">
      <w:pPr>
        <w:pStyle w:val="Sansinterligne"/>
      </w:pPr>
    </w:p>
    <w:p w14:paraId="225BA725" w14:textId="68CC067E" w:rsidR="00321EBF" w:rsidRDefault="00321EBF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7621F36D" wp14:editId="43B6D21A">
            <wp:extent cx="6645910" cy="3743960"/>
            <wp:effectExtent l="0" t="0" r="2540" b="889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8A1F" w14:textId="77777777" w:rsidR="00321EBF" w:rsidRDefault="00C407B5" w:rsidP="00AF123C">
      <w:pPr>
        <w:pStyle w:val="Sansinterligne"/>
      </w:pPr>
      <w:r w:rsidRPr="00C407B5">
        <w:t>an</w:t>
      </w:r>
      <w:r w:rsidRPr="00C407B5">
        <w:lastRenderedPageBreak/>
        <w:t>d choosing the threshold with the lowest sum of squared residuals</w:t>
      </w:r>
      <w:r w:rsidR="00321EBF">
        <w:t>.</w:t>
      </w:r>
    </w:p>
    <w:p w14:paraId="586AED89" w14:textId="77777777" w:rsidR="00321EBF" w:rsidRDefault="00321EBF" w:rsidP="00AF123C">
      <w:pPr>
        <w:pStyle w:val="Sansinterligne"/>
      </w:pPr>
    </w:p>
    <w:p w14:paraId="1E859715" w14:textId="631428A2" w:rsidR="00321EBF" w:rsidRDefault="00134908" w:rsidP="00AF123C">
      <w:pPr>
        <w:pStyle w:val="Sansinterligne"/>
      </w:pPr>
      <w:r w:rsidRPr="00134908">
        <w:rPr>
          <w:noProof/>
        </w:rPr>
        <w:drawing>
          <wp:inline distT="0" distB="0" distL="0" distR="0" wp14:anchorId="1767BB6D" wp14:editId="70869BE9">
            <wp:extent cx="6645910" cy="4378960"/>
            <wp:effectExtent l="0" t="0" r="2540" b="254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B2D7" w14:textId="77777777" w:rsidR="00134908" w:rsidRDefault="00321EBF" w:rsidP="00AF123C">
      <w:pPr>
        <w:pStyle w:val="Sansinterligne"/>
      </w:pPr>
      <w:r>
        <w:t>N</w:t>
      </w:r>
      <w:r w:rsidR="00C407B5" w:rsidRPr="00C407B5">
        <w:t>o</w:t>
      </w:r>
      <w:r w:rsidR="00C407B5" w:rsidRPr="00C407B5">
        <w:lastRenderedPageBreak/>
        <w:t>te</w:t>
      </w:r>
      <w:r>
        <w:t> :</w:t>
      </w:r>
      <w:r w:rsidR="00C407B5" w:rsidRPr="00C407B5">
        <w:t xml:space="preserve"> this observation </w:t>
      </w:r>
    </w:p>
    <w:p w14:paraId="43EB017B" w14:textId="77777777" w:rsidR="00134908" w:rsidRDefault="00134908" w:rsidP="00AF123C">
      <w:pPr>
        <w:pStyle w:val="Sansinterligne"/>
      </w:pPr>
    </w:p>
    <w:p w14:paraId="2ECA7C32" w14:textId="5F61F540" w:rsidR="00134908" w:rsidRDefault="00134908" w:rsidP="00AF123C">
      <w:pPr>
        <w:pStyle w:val="Sansinterligne"/>
      </w:pPr>
      <w:r w:rsidRPr="00321EBF">
        <w:rPr>
          <w:noProof/>
        </w:rPr>
        <w:lastRenderedPageBreak/>
        <w:drawing>
          <wp:inline distT="0" distB="0" distL="0" distR="0" wp14:anchorId="4C0A6F3E" wp14:editId="46F62A67">
            <wp:extent cx="6645910" cy="3763645"/>
            <wp:effectExtent l="0" t="0" r="2540" b="8255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69F4" w14:textId="77777777" w:rsidR="000945B3" w:rsidRDefault="00C407B5" w:rsidP="00AF123C">
      <w:pPr>
        <w:pStyle w:val="Sansinterligne"/>
      </w:pPr>
      <w:r w:rsidRPr="00C407B5">
        <w:t xml:space="preserve">has dosage less than 14.5 </w:t>
      </w:r>
    </w:p>
    <w:p w14:paraId="09947D1E" w14:textId="20909D66" w:rsidR="000945B3" w:rsidRDefault="000945B3" w:rsidP="00AF123C">
      <w:pPr>
        <w:pStyle w:val="Sansinterligne"/>
      </w:pPr>
    </w:p>
    <w:p w14:paraId="66F3200E" w14:textId="2C9E2A65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4ACD41D4" wp14:editId="3EB217F7">
            <wp:extent cx="6645910" cy="3773170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AA53" w14:textId="77777777" w:rsidR="000945B3" w:rsidRDefault="00C407B5" w:rsidP="00AF123C">
      <w:pPr>
        <w:pStyle w:val="Sansinterligne"/>
      </w:pPr>
      <w:r w:rsidRPr="00C407B5">
        <w:t xml:space="preserve">and does not have dosage less than 11.5 </w:t>
      </w:r>
    </w:p>
    <w:p w14:paraId="0B215710" w14:textId="77777777" w:rsidR="000945B3" w:rsidRDefault="000945B3" w:rsidP="00AF123C">
      <w:pPr>
        <w:pStyle w:val="Sansinterligne"/>
      </w:pPr>
    </w:p>
    <w:p w14:paraId="72C054E3" w14:textId="38511B50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1A91A11C" wp14:editId="1B26D9AD">
            <wp:extent cx="6645910" cy="3738245"/>
            <wp:effectExtent l="0" t="0" r="254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E1EC" w14:textId="77777777" w:rsidR="000945B3" w:rsidRDefault="00C407B5" w:rsidP="00AF123C">
      <w:pPr>
        <w:pStyle w:val="Sansinterligne"/>
      </w:pPr>
      <w:r w:rsidRPr="00C407B5">
        <w:t>so it is the only observation to end up in thi</w:t>
      </w:r>
      <w:r w:rsidRPr="00C407B5">
        <w:lastRenderedPageBreak/>
        <w:t xml:space="preserve">s node </w:t>
      </w:r>
    </w:p>
    <w:p w14:paraId="16B48FA5" w14:textId="77777777" w:rsidR="000945B3" w:rsidRDefault="000945B3" w:rsidP="00AF123C">
      <w:pPr>
        <w:pStyle w:val="Sansinterligne"/>
      </w:pPr>
    </w:p>
    <w:p w14:paraId="582C5B30" w14:textId="10C78211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50D57023" wp14:editId="6923F92C">
            <wp:extent cx="6645910" cy="3765550"/>
            <wp:effectExtent l="0" t="0" r="2540" b="635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E7DF" w14:textId="77777777" w:rsidR="000945B3" w:rsidRDefault="00C407B5" w:rsidP="00AF123C">
      <w:pPr>
        <w:pStyle w:val="Sansinterligne"/>
      </w:pPr>
      <w:r w:rsidRPr="00C407B5">
        <w:t>and since we can't split a single observation into two groups we wil</w:t>
      </w:r>
      <w:r w:rsidRPr="00C407B5">
        <w:lastRenderedPageBreak/>
        <w:t>l call this node a leaf</w:t>
      </w:r>
      <w:r w:rsidR="000945B3">
        <w:t>.</w:t>
      </w:r>
    </w:p>
    <w:p w14:paraId="42F872D7" w14:textId="77777777" w:rsidR="000945B3" w:rsidRDefault="000945B3" w:rsidP="00AF123C">
      <w:pPr>
        <w:pStyle w:val="Sansinterligne"/>
      </w:pPr>
    </w:p>
    <w:p w14:paraId="3CF54632" w14:textId="7FA3267A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1FF38629" wp14:editId="1DD3323E">
            <wp:extent cx="6645910" cy="3766185"/>
            <wp:effectExtent l="0" t="0" r="2540" b="5715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0E82" w14:textId="4784979D" w:rsidR="000945B3" w:rsidRDefault="000945B3" w:rsidP="00AF123C">
      <w:pPr>
        <w:pStyle w:val="Sansinterligne"/>
      </w:pPr>
    </w:p>
    <w:p w14:paraId="44B94012" w14:textId="11DBCACF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380019A0" wp14:editId="3992C0EC">
            <wp:extent cx="6645910" cy="3728085"/>
            <wp:effectExtent l="0" t="0" r="2540" b="571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D699" w14:textId="77777777" w:rsidR="000945B3" w:rsidRDefault="000945B3" w:rsidP="00AF123C">
      <w:pPr>
        <w:pStyle w:val="Sansinterligne"/>
      </w:pPr>
      <w:r>
        <w:t>H</w:t>
      </w:r>
      <w:r w:rsidR="00C407B5" w:rsidRPr="00C407B5">
        <w:t>owever sinc</w:t>
      </w:r>
      <w:r w:rsidR="00C407B5" w:rsidRPr="00C407B5">
        <w:lastRenderedPageBreak/>
        <w:t>e the remaining five observations go to the other</w:t>
      </w:r>
      <w:r w:rsidR="00C407B5" w:rsidRPr="00C407B5">
        <w:lastRenderedPageBreak/>
        <w:t xml:space="preserve"> node we can split them once more</w:t>
      </w:r>
      <w:r>
        <w:t>.</w:t>
      </w:r>
    </w:p>
    <w:p w14:paraId="6F7BB11A" w14:textId="5278CED2" w:rsidR="000945B3" w:rsidRDefault="000945B3" w:rsidP="00AF123C">
      <w:pPr>
        <w:pStyle w:val="Sansinterligne"/>
      </w:pPr>
    </w:p>
    <w:p w14:paraId="7A012AC4" w14:textId="77777777" w:rsidR="000945B3" w:rsidRDefault="000945B3" w:rsidP="00AF123C">
      <w:pPr>
        <w:pStyle w:val="Sansinterligne"/>
      </w:pPr>
    </w:p>
    <w:p w14:paraId="54825362" w14:textId="77777777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4FEA314E" wp14:editId="667250F4">
            <wp:extent cx="6645910" cy="3625850"/>
            <wp:effectExtent l="0" t="0" r="254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5B3">
        <w:t xml:space="preserve"> </w:t>
      </w:r>
      <w:r>
        <w:t>N</w:t>
      </w:r>
      <w:r w:rsidR="00C407B5" w:rsidRPr="00C407B5">
        <w:t>ow we have divided the observations with dosage less than 14.5 into three separate groups</w:t>
      </w:r>
      <w:r>
        <w:t>.</w:t>
      </w:r>
    </w:p>
    <w:p w14:paraId="0C8408E5" w14:textId="77777777" w:rsidR="000945B3" w:rsidRDefault="000945B3" w:rsidP="00AF123C">
      <w:pPr>
        <w:pStyle w:val="Sansinterligne"/>
      </w:pPr>
    </w:p>
    <w:p w14:paraId="3AD57443" w14:textId="32FCE1C0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2A6D48A9" wp14:editId="671DDED2">
            <wp:extent cx="6645910" cy="3733165"/>
            <wp:effectExtent l="0" t="0" r="2540" b="635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B153" w14:textId="77777777" w:rsidR="000945B3" w:rsidRDefault="000945B3" w:rsidP="00AF123C">
      <w:pPr>
        <w:pStyle w:val="Sansinterligne"/>
      </w:pPr>
      <w:r>
        <w:t>T</w:t>
      </w:r>
      <w:r w:rsidR="00C407B5" w:rsidRPr="00C407B5">
        <w:lastRenderedPageBreak/>
        <w:t>hese two leaves only contain one observation each and cannot be split into smaller groups</w:t>
      </w:r>
      <w:r>
        <w:t>.</w:t>
      </w:r>
    </w:p>
    <w:p w14:paraId="0B1F25D7" w14:textId="77777777" w:rsidR="000945B3" w:rsidRDefault="000945B3" w:rsidP="00AF123C">
      <w:pPr>
        <w:pStyle w:val="Sansinterligne"/>
      </w:pPr>
    </w:p>
    <w:p w14:paraId="7CC4D326" w14:textId="2E5B9D76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0BB47935" wp14:editId="670BFCCE">
            <wp:extent cx="6645910" cy="3728085"/>
            <wp:effectExtent l="0" t="0" r="2540" b="5715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0193" w14:textId="77777777" w:rsidR="000945B3" w:rsidRDefault="000945B3" w:rsidP="00AF123C">
      <w:pPr>
        <w:pStyle w:val="Sansinterligne"/>
      </w:pPr>
      <w:r>
        <w:t>I</w:t>
      </w:r>
      <w:r w:rsidR="00C407B5" w:rsidRPr="00C407B5">
        <w:t>n contrast this leaf c</w:t>
      </w:r>
      <w:r w:rsidR="00C407B5" w:rsidRPr="00C407B5">
        <w:lastRenderedPageBreak/>
        <w:t>ontains four observations</w:t>
      </w:r>
      <w:r>
        <w:t>.</w:t>
      </w:r>
    </w:p>
    <w:p w14:paraId="1ECDE988" w14:textId="77777777" w:rsidR="000945B3" w:rsidRDefault="000945B3" w:rsidP="00AF123C">
      <w:pPr>
        <w:pStyle w:val="Sansinterligne"/>
      </w:pPr>
    </w:p>
    <w:p w14:paraId="6B885D03" w14:textId="48B39CE1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2D963E2E" wp14:editId="5C4CBB59">
            <wp:extent cx="6645910" cy="3750945"/>
            <wp:effectExtent l="0" t="0" r="2540" b="1905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49C6" w14:textId="77777777" w:rsidR="000945B3" w:rsidRDefault="000945B3" w:rsidP="00AF123C">
      <w:pPr>
        <w:pStyle w:val="Sansinterligne"/>
      </w:pPr>
      <w:r>
        <w:t>T</w:t>
      </w:r>
      <w:r w:rsidR="00C407B5" w:rsidRPr="00C407B5">
        <w:t>hat said</w:t>
      </w:r>
      <w:r>
        <w:t>,</w:t>
      </w:r>
      <w:r w:rsidR="00C407B5" w:rsidRPr="00C407B5">
        <w:t xml:space="preserve"> those four observations all have the same drug effectiveness</w:t>
      </w:r>
      <w:r>
        <w:t>,</w:t>
      </w:r>
      <w:r w:rsidR="00C407B5" w:rsidRPr="00C407B5">
        <w:t xml:space="preserve"> so we don't need to split them into smaller groups</w:t>
      </w:r>
      <w:r>
        <w:t>.</w:t>
      </w:r>
    </w:p>
    <w:p w14:paraId="24683648" w14:textId="77777777" w:rsidR="000945B3" w:rsidRDefault="000945B3" w:rsidP="00AF123C">
      <w:pPr>
        <w:pStyle w:val="Sansinterligne"/>
      </w:pPr>
    </w:p>
    <w:p w14:paraId="42EB397C" w14:textId="29238166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5227DCAD" wp14:editId="06C5F43B">
            <wp:extent cx="6645910" cy="3710305"/>
            <wp:effectExtent l="0" t="0" r="2540" b="4445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5C68" w14:textId="77777777" w:rsidR="000945B3" w:rsidRDefault="000945B3" w:rsidP="00AF123C">
      <w:pPr>
        <w:pStyle w:val="Sansinterligne"/>
      </w:pPr>
      <w:r>
        <w:t>S</w:t>
      </w:r>
      <w:r w:rsidR="00C407B5" w:rsidRPr="00C407B5">
        <w:t xml:space="preserve">o </w:t>
      </w:r>
      <w:r w:rsidR="00C407B5" w:rsidRPr="00C407B5">
        <w:lastRenderedPageBreak/>
        <w:t>we are done splitting the observations with dosage less than 14.5 into smaller groups</w:t>
      </w:r>
      <w:r>
        <w:t>.</w:t>
      </w:r>
    </w:p>
    <w:p w14:paraId="0BEA41F2" w14:textId="77777777" w:rsidR="000945B3" w:rsidRDefault="000945B3" w:rsidP="00AF123C">
      <w:pPr>
        <w:pStyle w:val="Sansinterligne"/>
      </w:pPr>
    </w:p>
    <w:p w14:paraId="0A548AB4" w14:textId="6068589C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1E1C300A" wp14:editId="0CD07D79">
            <wp:extent cx="6645910" cy="3777615"/>
            <wp:effectExtent l="0" t="0" r="254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AF4" w14:textId="77777777" w:rsidR="000945B3" w:rsidRDefault="000945B3" w:rsidP="00AF123C">
      <w:pPr>
        <w:pStyle w:val="Sansinterligne"/>
      </w:pPr>
      <w:r>
        <w:t>N</w:t>
      </w:r>
      <w:r w:rsidR="00C407B5" w:rsidRPr="00C407B5">
        <w:t>ote</w:t>
      </w:r>
      <w:r>
        <w:t> :</w:t>
      </w:r>
      <w:r w:rsidR="00C407B5" w:rsidRPr="00C407B5">
        <w:t xml:space="preserve"> the predictions that this tree makes for all observations with dosage less than 14.5 are perfect</w:t>
      </w:r>
      <w:r>
        <w:t>.</w:t>
      </w:r>
    </w:p>
    <w:p w14:paraId="06AECDB0" w14:textId="77777777" w:rsidR="000945B3" w:rsidRDefault="000945B3" w:rsidP="00AF123C">
      <w:pPr>
        <w:pStyle w:val="Sansinterligne"/>
      </w:pPr>
    </w:p>
    <w:p w14:paraId="06EBF6D6" w14:textId="4F692872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104180EC" wp14:editId="346E585E">
            <wp:extent cx="6645910" cy="3751580"/>
            <wp:effectExtent l="0" t="0" r="2540" b="127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27D2" w14:textId="77777777" w:rsidR="000945B3" w:rsidRDefault="000945B3" w:rsidP="00AF123C">
      <w:pPr>
        <w:pStyle w:val="Sansinterligne"/>
      </w:pPr>
      <w:r>
        <w:t>I</w:t>
      </w:r>
      <w:r w:rsidR="00C407B5" w:rsidRPr="00C407B5">
        <w:t>n oth</w:t>
      </w:r>
      <w:r w:rsidR="00C407B5" w:rsidRPr="00C407B5">
        <w:lastRenderedPageBreak/>
        <w:t>er words</w:t>
      </w:r>
      <w:r>
        <w:t>,</w:t>
      </w:r>
      <w:r w:rsidR="00C407B5" w:rsidRPr="00C407B5">
        <w:t xml:space="preserve"> this observation has 20% drug effectiveness </w:t>
      </w:r>
    </w:p>
    <w:p w14:paraId="183130BF" w14:textId="77777777" w:rsidR="000945B3" w:rsidRDefault="000945B3" w:rsidP="00AF123C">
      <w:pPr>
        <w:pStyle w:val="Sansinterligne"/>
      </w:pPr>
    </w:p>
    <w:p w14:paraId="3A31EC8B" w14:textId="4B1F0A5C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00DD39F3" wp14:editId="069092E5">
            <wp:extent cx="6645910" cy="3779520"/>
            <wp:effectExtent l="0" t="0" r="254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DEFC" w14:textId="1000A552" w:rsidR="000945B3" w:rsidRDefault="00C407B5" w:rsidP="00AF123C">
      <w:pPr>
        <w:pStyle w:val="Sansinterligne"/>
      </w:pPr>
      <w:r w:rsidRPr="00C407B5">
        <w:t>and the tree predicts 20% drug effectiveness</w:t>
      </w:r>
    </w:p>
    <w:p w14:paraId="5B992A34" w14:textId="77777777" w:rsidR="000945B3" w:rsidRDefault="000945B3" w:rsidP="00AF123C">
      <w:pPr>
        <w:pStyle w:val="Sansinterligne"/>
      </w:pPr>
    </w:p>
    <w:p w14:paraId="575B6492" w14:textId="762794B1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67803F99" wp14:editId="63E6C8ED">
            <wp:extent cx="6645910" cy="3771265"/>
            <wp:effectExtent l="0" t="0" r="2540" b="635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B0C1" w14:textId="77777777" w:rsidR="000945B3" w:rsidRDefault="000945B3" w:rsidP="00AF123C">
      <w:pPr>
        <w:pStyle w:val="Sansinterligne"/>
      </w:pPr>
      <w:r>
        <w:t>s</w:t>
      </w:r>
      <w:r w:rsidR="00C407B5" w:rsidRPr="00C407B5">
        <w:t>o the ob</w:t>
      </w:r>
      <w:r w:rsidR="00C407B5" w:rsidRPr="00C407B5">
        <w:lastRenderedPageBreak/>
        <w:t>served and predicted values are the same</w:t>
      </w:r>
      <w:r>
        <w:t>.</w:t>
      </w:r>
    </w:p>
    <w:p w14:paraId="1C0C0965" w14:textId="77777777" w:rsidR="000945B3" w:rsidRDefault="000945B3" w:rsidP="00AF123C">
      <w:pPr>
        <w:pStyle w:val="Sansinterligne"/>
      </w:pPr>
    </w:p>
    <w:p w14:paraId="3542AFD6" w14:textId="47248A52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5FDB3E82" wp14:editId="4251C1D3">
            <wp:extent cx="6645910" cy="3742055"/>
            <wp:effectExtent l="0" t="0" r="254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F6B4" w14:textId="77777777" w:rsidR="000945B3" w:rsidRDefault="000945B3" w:rsidP="00AF123C">
      <w:pPr>
        <w:pStyle w:val="Sansinterligne"/>
      </w:pPr>
      <w:r>
        <w:t>T</w:t>
      </w:r>
      <w:r w:rsidR="00C407B5" w:rsidRPr="00C407B5">
        <w:t xml:space="preserve">his observation has 5% drug effectiveness </w:t>
      </w:r>
    </w:p>
    <w:p w14:paraId="73FDA5B2" w14:textId="77777777" w:rsidR="000945B3" w:rsidRDefault="000945B3" w:rsidP="00AF123C">
      <w:pPr>
        <w:pStyle w:val="Sansinterligne"/>
      </w:pPr>
    </w:p>
    <w:p w14:paraId="4953FF36" w14:textId="6DF1C9AB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6FD2A71E" wp14:editId="585B775A">
            <wp:extent cx="6645910" cy="3789045"/>
            <wp:effectExtent l="0" t="0" r="2540" b="1905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24E4" w14:textId="77777777" w:rsidR="000945B3" w:rsidRDefault="00C407B5" w:rsidP="00AF123C">
      <w:pPr>
        <w:pStyle w:val="Sansinterligne"/>
      </w:pPr>
      <w:r w:rsidRPr="00C407B5">
        <w:t>and that's exactly what the tree predicts</w:t>
      </w:r>
      <w:r w:rsidR="000945B3">
        <w:t>.</w:t>
      </w:r>
    </w:p>
    <w:p w14:paraId="7816EEC3" w14:textId="77777777" w:rsidR="000945B3" w:rsidRDefault="000945B3" w:rsidP="00AF123C">
      <w:pPr>
        <w:pStyle w:val="Sansinterligne"/>
      </w:pPr>
    </w:p>
    <w:p w14:paraId="04E8C979" w14:textId="7B5AB55F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61ED0488" wp14:editId="09094117">
            <wp:extent cx="6645910" cy="3761105"/>
            <wp:effectExtent l="0" t="0" r="254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52FC" w14:textId="77777777" w:rsidR="000945B3" w:rsidRDefault="000945B3" w:rsidP="00AF123C">
      <w:pPr>
        <w:pStyle w:val="Sansinterligne"/>
      </w:pPr>
      <w:r>
        <w:t>T</w:t>
      </w:r>
      <w:r w:rsidR="00C407B5" w:rsidRPr="00C407B5">
        <w:t xml:space="preserve">hese four observations all have 0% drug effectiveness </w:t>
      </w:r>
    </w:p>
    <w:p w14:paraId="16ECC5F7" w14:textId="77777777" w:rsidR="000945B3" w:rsidRDefault="000945B3" w:rsidP="00AF123C">
      <w:pPr>
        <w:pStyle w:val="Sansinterligne"/>
      </w:pPr>
    </w:p>
    <w:p w14:paraId="284C4C68" w14:textId="13444507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3D18D8E3" wp14:editId="50CE0C44">
            <wp:extent cx="6645910" cy="3754120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97B" w14:textId="77777777" w:rsidR="000945B3" w:rsidRDefault="00C407B5" w:rsidP="00AF123C">
      <w:pPr>
        <w:pStyle w:val="Sansinterligne"/>
      </w:pPr>
      <w:r w:rsidRPr="00C407B5">
        <w:t>and th</w:t>
      </w:r>
      <w:r w:rsidRPr="00C407B5">
        <w:lastRenderedPageBreak/>
        <w:t>at's exactly what the tree predicts</w:t>
      </w:r>
      <w:r w:rsidR="000945B3">
        <w:t>.</w:t>
      </w:r>
    </w:p>
    <w:p w14:paraId="469EBA58" w14:textId="39E3E530" w:rsidR="000945B3" w:rsidRDefault="000945B3" w:rsidP="00AF123C">
      <w:pPr>
        <w:pStyle w:val="Sansinterligne"/>
      </w:pPr>
    </w:p>
    <w:p w14:paraId="76DC457D" w14:textId="177E96E6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6E6FBF6E" wp14:editId="47A17B73">
            <wp:extent cx="6645910" cy="3764280"/>
            <wp:effectExtent l="0" t="0" r="2540" b="762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0AB3" w14:textId="1909C6A4" w:rsidR="000945B3" w:rsidRDefault="000945B3" w:rsidP="00AF123C">
      <w:pPr>
        <w:pStyle w:val="Sansinterligne"/>
      </w:pPr>
      <w:r>
        <w:t>I</w:t>
      </w:r>
      <w:r w:rsidR="00C407B5" w:rsidRPr="00C407B5">
        <w:t>s that awesome</w:t>
      </w:r>
      <w:r>
        <w:t> ?</w:t>
      </w:r>
    </w:p>
    <w:p w14:paraId="27164F95" w14:textId="1DF7BDFB" w:rsidR="000945B3" w:rsidRDefault="000945B3" w:rsidP="00AF123C">
      <w:pPr>
        <w:pStyle w:val="Sansinterligne"/>
      </w:pPr>
    </w:p>
    <w:p w14:paraId="443FF829" w14:textId="3F4DA4FC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20BF26F9" wp14:editId="55D5853B">
            <wp:extent cx="6645910" cy="3820160"/>
            <wp:effectExtent l="0" t="0" r="2540" b="889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E35D" w14:textId="77777777" w:rsidR="000945B3" w:rsidRDefault="000945B3" w:rsidP="00AF123C">
      <w:pPr>
        <w:pStyle w:val="Sansinterligne"/>
      </w:pPr>
      <w:r>
        <w:t>N</w:t>
      </w:r>
      <w:r w:rsidR="00C407B5" w:rsidRPr="00C407B5">
        <w:t>o</w:t>
      </w:r>
      <w:r>
        <w:t>.</w:t>
      </w:r>
    </w:p>
    <w:p w14:paraId="4984E796" w14:textId="77777777" w:rsidR="000945B3" w:rsidRDefault="000945B3" w:rsidP="00AF123C">
      <w:pPr>
        <w:pStyle w:val="Sansinterligne"/>
      </w:pPr>
    </w:p>
    <w:p w14:paraId="65C7377F" w14:textId="0B8CD857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35544917" wp14:editId="1A4FB75E">
            <wp:extent cx="6645910" cy="3768090"/>
            <wp:effectExtent l="0" t="0" r="2540" b="381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AB9" w14:textId="77777777" w:rsidR="000945B3" w:rsidRDefault="000945B3" w:rsidP="00AF123C">
      <w:pPr>
        <w:pStyle w:val="Sansinterligne"/>
      </w:pPr>
      <w:r>
        <w:t>W</w:t>
      </w:r>
      <w:r w:rsidR="00C407B5" w:rsidRPr="00C407B5">
        <w:t>hen a m</w:t>
      </w:r>
      <w:r w:rsidR="00C407B5" w:rsidRPr="00C407B5">
        <w:lastRenderedPageBreak/>
        <w:t>odel fits the training data perfectly</w:t>
      </w:r>
      <w:r>
        <w:t>,</w:t>
      </w:r>
      <w:r w:rsidR="00C407B5" w:rsidRPr="00C407B5">
        <w:t xml:space="preserve"> it probably means it is over fit and will not perform well with new data</w:t>
      </w:r>
      <w:r>
        <w:t>.</w:t>
      </w:r>
    </w:p>
    <w:p w14:paraId="02DC3E22" w14:textId="77777777" w:rsidR="000945B3" w:rsidRDefault="000945B3" w:rsidP="00AF123C">
      <w:pPr>
        <w:pStyle w:val="Sansinterligne"/>
      </w:pPr>
    </w:p>
    <w:p w14:paraId="314C8E9C" w14:textId="6AAFCA69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74F514E7" wp14:editId="4820C3BC">
            <wp:extent cx="6645910" cy="3733165"/>
            <wp:effectExtent l="0" t="0" r="2540" b="63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11D1" w14:textId="0A4C1A64" w:rsidR="000945B3" w:rsidRDefault="000945B3" w:rsidP="00AF123C">
      <w:pPr>
        <w:pStyle w:val="Sansinterligne"/>
      </w:pPr>
      <w:r>
        <w:t>I</w:t>
      </w:r>
      <w:r w:rsidR="00C407B5" w:rsidRPr="00C407B5">
        <w:t>n m</w:t>
      </w:r>
      <w:r w:rsidR="00C407B5" w:rsidRPr="00C407B5">
        <w:lastRenderedPageBreak/>
        <w:t>achine learning lingo</w:t>
      </w:r>
      <w:r>
        <w:t>,</w:t>
      </w:r>
      <w:r w:rsidR="00C407B5" w:rsidRPr="00C407B5">
        <w:t xml:space="preserve"> the model has no bias</w:t>
      </w:r>
      <w:r>
        <w:t>,</w:t>
      </w:r>
      <w:r w:rsidR="00C407B5" w:rsidRPr="00C407B5">
        <w:t xml:space="preserve"> but potentially large varian</w:t>
      </w:r>
      <w:r>
        <w:t>ce.</w:t>
      </w:r>
      <w:r w:rsidR="00C407B5" w:rsidRPr="00C407B5">
        <w:t xml:space="preserve"> </w:t>
      </w:r>
    </w:p>
    <w:p w14:paraId="5150C860" w14:textId="7BA32D20" w:rsidR="000945B3" w:rsidRDefault="000945B3" w:rsidP="00AF123C">
      <w:pPr>
        <w:pStyle w:val="Sansinterligne"/>
      </w:pPr>
    </w:p>
    <w:p w14:paraId="3E072235" w14:textId="13150F56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29FA16FB" wp14:editId="6799EE0B">
            <wp:extent cx="6645910" cy="3695065"/>
            <wp:effectExtent l="0" t="0" r="2540" b="635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678C" w14:textId="77777777" w:rsidR="000945B3" w:rsidRDefault="000945B3" w:rsidP="00AF123C">
      <w:pPr>
        <w:pStyle w:val="Sansinterligne"/>
      </w:pPr>
      <w:r>
        <w:t>B</w:t>
      </w:r>
      <w:r w:rsidR="00C407B5" w:rsidRPr="00C407B5">
        <w:t>ummer</w:t>
      </w:r>
      <w:r>
        <w:t>.</w:t>
      </w:r>
    </w:p>
    <w:p w14:paraId="0D2138F6" w14:textId="249D1691" w:rsidR="000945B3" w:rsidRDefault="000945B3" w:rsidP="00AF123C">
      <w:pPr>
        <w:pStyle w:val="Sansinterligne"/>
      </w:pPr>
    </w:p>
    <w:p w14:paraId="397780E8" w14:textId="64668B68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4CFEFA89" wp14:editId="37BCDB2D">
            <wp:extent cx="6645910" cy="3805555"/>
            <wp:effectExtent l="0" t="0" r="2540" b="4445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1FC7" w14:textId="77777777" w:rsidR="000945B3" w:rsidRDefault="000945B3" w:rsidP="00AF123C">
      <w:pPr>
        <w:pStyle w:val="Sansinterligne"/>
      </w:pPr>
      <w:r>
        <w:t>I</w:t>
      </w:r>
      <w:r w:rsidR="00C407B5" w:rsidRPr="00C407B5">
        <w:t>s there a way to prevent our tree from overfitting the training data</w:t>
      </w:r>
      <w:r>
        <w:t> ?</w:t>
      </w:r>
    </w:p>
    <w:p w14:paraId="1296BEFC" w14:textId="77777777" w:rsidR="000945B3" w:rsidRDefault="000945B3" w:rsidP="00AF123C">
      <w:pPr>
        <w:pStyle w:val="Sansinterligne"/>
      </w:pPr>
    </w:p>
    <w:p w14:paraId="1D60AFDB" w14:textId="76A4DECF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2E04B226" wp14:editId="3352B633">
            <wp:extent cx="6645910" cy="3778250"/>
            <wp:effectExtent l="0" t="0" r="254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9117" w14:textId="77777777" w:rsidR="000945B3" w:rsidRDefault="000945B3" w:rsidP="00AF123C">
      <w:pPr>
        <w:pStyle w:val="Sansinterligne"/>
      </w:pPr>
      <w:r>
        <w:t>Y</w:t>
      </w:r>
      <w:r w:rsidR="00C407B5" w:rsidRPr="00C407B5">
        <w:t>es there are a bunch</w:t>
      </w:r>
      <w:r w:rsidR="00C407B5" w:rsidRPr="00C407B5">
        <w:lastRenderedPageBreak/>
        <w:t xml:space="preserve"> of techniques</w:t>
      </w:r>
      <w:r>
        <w:t>.</w:t>
      </w:r>
    </w:p>
    <w:p w14:paraId="797AF68D" w14:textId="77777777" w:rsidR="000945B3" w:rsidRDefault="000945B3" w:rsidP="00AF123C">
      <w:pPr>
        <w:pStyle w:val="Sansinterligne"/>
      </w:pPr>
    </w:p>
    <w:p w14:paraId="38E03DCC" w14:textId="1FAA591C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65293D6B" wp14:editId="7A9ADA9D">
            <wp:extent cx="6645910" cy="3747135"/>
            <wp:effectExtent l="0" t="0" r="2540" b="571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C3CA" w14:textId="77777777" w:rsidR="000945B3" w:rsidRDefault="000945B3" w:rsidP="00AF123C">
      <w:pPr>
        <w:pStyle w:val="Sansinterligne"/>
      </w:pPr>
      <w:r>
        <w:t>T</w:t>
      </w:r>
      <w:r w:rsidR="00C407B5" w:rsidRPr="00C407B5">
        <w:t>he simplest is to only split observations when there are mo</w:t>
      </w:r>
      <w:r w:rsidR="00C407B5" w:rsidRPr="00C407B5">
        <w:lastRenderedPageBreak/>
        <w:t>re than some minimum number</w:t>
      </w:r>
      <w:r>
        <w:t>.</w:t>
      </w:r>
    </w:p>
    <w:p w14:paraId="2DEEE5D5" w14:textId="77777777" w:rsidR="000945B3" w:rsidRDefault="000945B3" w:rsidP="00AF123C">
      <w:pPr>
        <w:pStyle w:val="Sansinterligne"/>
      </w:pPr>
    </w:p>
    <w:p w14:paraId="6AB24E95" w14:textId="002E75D5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116B0E2D" wp14:editId="60726AFC">
            <wp:extent cx="6645910" cy="3728720"/>
            <wp:effectExtent l="0" t="0" r="2540" b="508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18DF" w14:textId="77777777" w:rsidR="000945B3" w:rsidRDefault="000945B3" w:rsidP="00AF123C">
      <w:pPr>
        <w:pStyle w:val="Sansinterligne"/>
      </w:pPr>
      <w:r>
        <w:t>T</w:t>
      </w:r>
      <w:r w:rsidR="00C407B5" w:rsidRPr="00C407B5">
        <w:t>ypically the minimum number of observations to allow for a split is 20</w:t>
      </w:r>
      <w:r>
        <w:t>.</w:t>
      </w:r>
    </w:p>
    <w:p w14:paraId="0188A35E" w14:textId="77777777" w:rsidR="000945B3" w:rsidRDefault="000945B3" w:rsidP="00AF123C">
      <w:pPr>
        <w:pStyle w:val="Sansinterligne"/>
      </w:pPr>
    </w:p>
    <w:p w14:paraId="1E6356AA" w14:textId="535D3305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397B2839" wp14:editId="5E72881F">
            <wp:extent cx="6645910" cy="3729990"/>
            <wp:effectExtent l="0" t="0" r="2540" b="381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7767" w14:textId="77777777" w:rsidR="000945B3" w:rsidRDefault="000945B3" w:rsidP="00AF123C">
      <w:pPr>
        <w:pStyle w:val="Sansinterligne"/>
      </w:pPr>
      <w:r>
        <w:lastRenderedPageBreak/>
        <w:t>H</w:t>
      </w:r>
      <w:r w:rsidR="00C407B5" w:rsidRPr="00C407B5">
        <w:t>owever since this example doesn't have many observations</w:t>
      </w:r>
      <w:r>
        <w:t>,</w:t>
      </w:r>
      <w:r w:rsidR="00C407B5" w:rsidRPr="00C407B5">
        <w:t xml:space="preserve"> I set the minimum to 7</w:t>
      </w:r>
      <w:r>
        <w:t>.</w:t>
      </w:r>
    </w:p>
    <w:p w14:paraId="49BDE5C5" w14:textId="77777777" w:rsidR="000945B3" w:rsidRDefault="000945B3" w:rsidP="00AF123C">
      <w:pPr>
        <w:pStyle w:val="Sansinterligne"/>
      </w:pPr>
    </w:p>
    <w:p w14:paraId="356BC6F9" w14:textId="4DBE4985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18175ACC" wp14:editId="5ABE8183">
            <wp:extent cx="6645910" cy="3684905"/>
            <wp:effectExtent l="0" t="0" r="254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C9B1" w14:textId="77777777" w:rsidR="000945B3" w:rsidRDefault="000945B3" w:rsidP="00AF123C">
      <w:pPr>
        <w:pStyle w:val="Sansinterligne"/>
      </w:pPr>
      <w:r>
        <w:t>I</w:t>
      </w:r>
      <w:r w:rsidR="00C407B5" w:rsidRPr="00C407B5">
        <w:t>n other words</w:t>
      </w:r>
      <w:r>
        <w:t>,</w:t>
      </w:r>
      <w:r w:rsidR="00C407B5" w:rsidRPr="00C407B5">
        <w:t xml:space="preserve"> since there are only six observations with dosage less than 14.5 </w:t>
      </w:r>
    </w:p>
    <w:p w14:paraId="5C4FDF79" w14:textId="77777777" w:rsidR="000945B3" w:rsidRDefault="000945B3" w:rsidP="00AF123C">
      <w:pPr>
        <w:pStyle w:val="Sansinterligne"/>
      </w:pPr>
    </w:p>
    <w:p w14:paraId="62AE6247" w14:textId="4DD26EA5" w:rsidR="000945B3" w:rsidRDefault="000945B3" w:rsidP="00AF123C">
      <w:pPr>
        <w:pStyle w:val="Sansinterligne"/>
      </w:pPr>
      <w:r w:rsidRPr="000945B3">
        <w:rPr>
          <w:noProof/>
        </w:rPr>
        <w:lastRenderedPageBreak/>
        <w:drawing>
          <wp:inline distT="0" distB="0" distL="0" distR="0" wp14:anchorId="1CEB97A5" wp14:editId="284AE63F">
            <wp:extent cx="6645910" cy="3705860"/>
            <wp:effectExtent l="0" t="0" r="2540" b="889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2997" w14:textId="77777777" w:rsidR="000945B3" w:rsidRDefault="00C407B5" w:rsidP="00AF123C">
      <w:pPr>
        <w:pStyle w:val="Sansinterligne"/>
      </w:pPr>
      <w:r w:rsidRPr="00C407B5">
        <w:t xml:space="preserve">we will not </w:t>
      </w:r>
      <w:r w:rsidRPr="00C407B5">
        <w:lastRenderedPageBreak/>
        <w:t xml:space="preserve">split </w:t>
      </w:r>
      <w:r w:rsidRPr="00C407B5">
        <w:lastRenderedPageBreak/>
        <w:t>the observations in this node</w:t>
      </w:r>
      <w:r w:rsidR="000945B3">
        <w:t>.</w:t>
      </w:r>
    </w:p>
    <w:p w14:paraId="5A5E1F48" w14:textId="66EB149B" w:rsidR="000945B3" w:rsidRDefault="000945B3" w:rsidP="00AF123C">
      <w:pPr>
        <w:pStyle w:val="Sansinterligne"/>
      </w:pPr>
    </w:p>
    <w:p w14:paraId="638276A4" w14:textId="6FC34DFE" w:rsidR="000945B3" w:rsidRDefault="000945B3" w:rsidP="00AF123C">
      <w:pPr>
        <w:pStyle w:val="Sansinterligne"/>
      </w:pPr>
      <w:r w:rsidRPr="000945B3">
        <w:rPr>
          <w:noProof/>
        </w:rPr>
        <w:drawing>
          <wp:inline distT="0" distB="0" distL="0" distR="0" wp14:anchorId="3293F519" wp14:editId="4FAD5CE0">
            <wp:extent cx="6645910" cy="3725545"/>
            <wp:effectExtent l="0" t="0" r="2540" b="825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C8F3" w14:textId="77777777" w:rsidR="00AA1412" w:rsidRDefault="000945B3" w:rsidP="00AF123C">
      <w:pPr>
        <w:pStyle w:val="Sansinterligne"/>
      </w:pPr>
      <w:r>
        <w:t>I</w:t>
      </w:r>
      <w:r w:rsidR="00C407B5" w:rsidRPr="00C407B5">
        <w:t>nstead</w:t>
      </w:r>
      <w:r w:rsidR="00AA1412">
        <w:t>,</w:t>
      </w:r>
      <w:r w:rsidR="00C407B5" w:rsidRPr="00C407B5">
        <w:t xml:space="preserve"> this node will become a leaf </w:t>
      </w:r>
    </w:p>
    <w:p w14:paraId="2DF59047" w14:textId="77777777" w:rsidR="00AA1412" w:rsidRDefault="00AA1412" w:rsidP="00AF123C">
      <w:pPr>
        <w:pStyle w:val="Sansinterligne"/>
      </w:pPr>
    </w:p>
    <w:p w14:paraId="3C855DA0" w14:textId="197ED931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325EE094" wp14:editId="5AEC3702">
            <wp:extent cx="6645910" cy="3724910"/>
            <wp:effectExtent l="0" t="0" r="2540" b="889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B2E1" w14:textId="77777777" w:rsidR="00AA1412" w:rsidRDefault="00C407B5" w:rsidP="00AF123C">
      <w:pPr>
        <w:pStyle w:val="Sansinterligne"/>
      </w:pPr>
      <w:r w:rsidRPr="00C407B5">
        <w:t>and the output will be the avera</w:t>
      </w:r>
      <w:r w:rsidRPr="00C407B5">
        <w:lastRenderedPageBreak/>
        <w:t>ge drug effectiveness for the six observations with dosage less than 14.5</w:t>
      </w:r>
      <w:r w:rsidR="00AA1412">
        <w:t>,</w:t>
      </w:r>
      <w:r w:rsidRPr="00C407B5">
        <w:t xml:space="preserve"> </w:t>
      </w:r>
    </w:p>
    <w:p w14:paraId="14DABA66" w14:textId="77777777" w:rsidR="00AA1412" w:rsidRDefault="00AA1412" w:rsidP="00AF123C">
      <w:pPr>
        <w:pStyle w:val="Sansinterligne"/>
      </w:pPr>
    </w:p>
    <w:p w14:paraId="3F2BCD46" w14:textId="087D98F1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55611038" wp14:editId="27DF41D7">
            <wp:extent cx="6645910" cy="3777615"/>
            <wp:effectExtent l="0" t="0" r="254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932C" w14:textId="262D9EA4" w:rsidR="00AA1412" w:rsidRDefault="00C407B5" w:rsidP="00AF123C">
      <w:pPr>
        <w:pStyle w:val="Sansinterligne"/>
      </w:pPr>
      <w:r w:rsidRPr="00C407B5">
        <w:t>4.2%</w:t>
      </w:r>
      <w:r w:rsidR="00AA1412">
        <w:t>.</w:t>
      </w:r>
    </w:p>
    <w:p w14:paraId="6775BDE7" w14:textId="77777777" w:rsidR="00AA1412" w:rsidRDefault="00AA1412" w:rsidP="00AF123C">
      <w:pPr>
        <w:pStyle w:val="Sansinterligne"/>
      </w:pPr>
    </w:p>
    <w:p w14:paraId="3662123B" w14:textId="259F6440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6ED5A3F8" wp14:editId="03D29E62">
            <wp:extent cx="6645910" cy="3769360"/>
            <wp:effectExtent l="0" t="0" r="2540" b="254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58CC" w14:textId="77777777" w:rsidR="00AA1412" w:rsidRDefault="00C407B5" w:rsidP="00AF123C">
      <w:pPr>
        <w:pStyle w:val="Sansinterligne"/>
      </w:pPr>
      <w:r w:rsidRPr="00C407B5">
        <w:t>BAM</w:t>
      </w:r>
      <w:r w:rsidR="00AA1412">
        <w:t> !!!</w:t>
      </w:r>
    </w:p>
    <w:p w14:paraId="5DAFB597" w14:textId="77777777" w:rsidR="00AA1412" w:rsidRDefault="00AA1412" w:rsidP="00AF123C">
      <w:pPr>
        <w:pStyle w:val="Sansinterligne"/>
      </w:pPr>
    </w:p>
    <w:p w14:paraId="11352561" w14:textId="2916F3C2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7092296C" wp14:editId="769391E6">
            <wp:extent cx="6645910" cy="3757295"/>
            <wp:effectExtent l="0" t="0" r="254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BE04" w14:textId="77777777" w:rsidR="00AA1412" w:rsidRDefault="00AA1412" w:rsidP="00AF123C">
      <w:pPr>
        <w:pStyle w:val="Sansinterligne"/>
      </w:pPr>
      <w:r>
        <w:t>N</w:t>
      </w:r>
      <w:r w:rsidR="00C407B5" w:rsidRPr="00C407B5">
        <w:t>ow we need to figure out what to do with the remaining 13 observations with dosages greater than or equal to 14.5</w:t>
      </w:r>
      <w:r>
        <w:t>.</w:t>
      </w:r>
    </w:p>
    <w:p w14:paraId="46FE6652" w14:textId="77777777" w:rsidR="00AA1412" w:rsidRDefault="00AA1412" w:rsidP="00AF123C">
      <w:pPr>
        <w:pStyle w:val="Sansinterligne"/>
      </w:pPr>
    </w:p>
    <w:p w14:paraId="5500DC21" w14:textId="7197ECDF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0695F8CE" wp14:editId="3D34A2AA">
            <wp:extent cx="6645910" cy="3761740"/>
            <wp:effectExtent l="0" t="0" r="2540" b="0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13E1" w14:textId="0F2C207F" w:rsidR="00AA1412" w:rsidRDefault="00AA1412" w:rsidP="00AF123C">
      <w:pPr>
        <w:pStyle w:val="Sansinterligne"/>
      </w:pPr>
    </w:p>
    <w:p w14:paraId="2AE760A2" w14:textId="0972FF0C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1BAF1AD2" wp14:editId="4A036882">
            <wp:extent cx="6645910" cy="3771265"/>
            <wp:effectExtent l="0" t="0" r="2540" b="63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28DF" w14:textId="77777777" w:rsidR="00AA1412" w:rsidRDefault="00AA1412" w:rsidP="00AF123C">
      <w:pPr>
        <w:pStyle w:val="Sansinterligne"/>
      </w:pPr>
      <w:r>
        <w:t>S</w:t>
      </w:r>
      <w:r w:rsidR="00C407B5" w:rsidRPr="00C407B5">
        <w:t xml:space="preserve">ince we have more than 7 observations on the right side </w:t>
      </w:r>
      <w:r>
        <w:t xml:space="preserve">(with dosage&gt;=14.5), </w:t>
      </w:r>
      <w:r w:rsidR="00C407B5" w:rsidRPr="00C407B5">
        <w:t xml:space="preserve">we can split them into two groups </w:t>
      </w:r>
    </w:p>
    <w:p w14:paraId="3BC5FC7E" w14:textId="77777777" w:rsidR="00AA1412" w:rsidRDefault="00AA1412" w:rsidP="00AF123C">
      <w:pPr>
        <w:pStyle w:val="Sansinterligne"/>
      </w:pPr>
    </w:p>
    <w:p w14:paraId="4642E25B" w14:textId="5EF6BCE3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3AB92AFB" wp14:editId="0DF28C71">
            <wp:extent cx="6645910" cy="3728085"/>
            <wp:effectExtent l="0" t="0" r="2540" b="571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7ADA" w14:textId="77777777" w:rsidR="00AA1412" w:rsidRDefault="00C407B5" w:rsidP="00AF123C">
      <w:pPr>
        <w:pStyle w:val="Sansinterligne"/>
      </w:pPr>
      <w:r w:rsidRPr="00C407B5">
        <w:t xml:space="preserve">and we do that by finding the threshold </w:t>
      </w:r>
      <w:r w:rsidRPr="00C407B5">
        <w:lastRenderedPageBreak/>
        <w:t>that gives us the smallest sum of squared residuals</w:t>
      </w:r>
      <w:r w:rsidR="00AA1412">
        <w:t>.</w:t>
      </w:r>
    </w:p>
    <w:p w14:paraId="6E63FD59" w14:textId="77777777" w:rsidR="00AA1412" w:rsidRDefault="00AA1412" w:rsidP="00AF123C">
      <w:pPr>
        <w:pStyle w:val="Sansinterligne"/>
      </w:pPr>
    </w:p>
    <w:p w14:paraId="1A7CC214" w14:textId="6F21EBE8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03641926" wp14:editId="6D746236">
            <wp:extent cx="6645910" cy="3773170"/>
            <wp:effectExtent l="0" t="0" r="254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ED06" w14:textId="77777777" w:rsidR="00AA1412" w:rsidRDefault="00AA1412" w:rsidP="00AF123C">
      <w:pPr>
        <w:pStyle w:val="Sansinterligne"/>
      </w:pPr>
      <w:r>
        <w:t>N</w:t>
      </w:r>
      <w:r w:rsidR="00C407B5" w:rsidRPr="00C407B5">
        <w:t>ote</w:t>
      </w:r>
      <w:r>
        <w:t> :</w:t>
      </w:r>
      <w:r w:rsidR="00C407B5" w:rsidRPr="00C407B5">
        <w:t xml:space="preserve"> there are only four observations with dosage greater than or equal to 29 </w:t>
      </w:r>
    </w:p>
    <w:p w14:paraId="7F53EC1E" w14:textId="77777777" w:rsidR="00AA1412" w:rsidRDefault="00AA1412" w:rsidP="00AF123C">
      <w:pPr>
        <w:pStyle w:val="Sansinterligne"/>
      </w:pPr>
    </w:p>
    <w:p w14:paraId="0CD335D9" w14:textId="5B9497A3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6E8A2426" wp14:editId="21B2203E">
            <wp:extent cx="6645910" cy="3756025"/>
            <wp:effectExtent l="0" t="0" r="254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4E8D" w14:textId="77777777" w:rsidR="00AA1412" w:rsidRDefault="00C407B5" w:rsidP="00AF123C">
      <w:pPr>
        <w:pStyle w:val="Sansinterligne"/>
      </w:pPr>
      <w:r w:rsidRPr="00C407B5">
        <w:t xml:space="preserve">thus there are only four observations in this node </w:t>
      </w:r>
    </w:p>
    <w:p w14:paraId="2C22F215" w14:textId="53ADD40A" w:rsidR="00AA1412" w:rsidRDefault="00AA1412" w:rsidP="00AF123C">
      <w:pPr>
        <w:pStyle w:val="Sansinterligne"/>
      </w:pPr>
    </w:p>
    <w:p w14:paraId="4EAC5741" w14:textId="5F7A652B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75880AD8" wp14:editId="79DE1F88">
            <wp:extent cx="6645910" cy="3758565"/>
            <wp:effectExtent l="0" t="0" r="254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1E83" w14:textId="77777777" w:rsidR="00AA1412" w:rsidRDefault="00AA1412" w:rsidP="00AF123C">
      <w:pPr>
        <w:pStyle w:val="Sansinterligne"/>
      </w:pPr>
      <w:r w:rsidRPr="00C407B5">
        <w:t>T</w:t>
      </w:r>
      <w:r w:rsidR="00C407B5" w:rsidRPr="00C407B5">
        <w:t>hus</w:t>
      </w:r>
      <w:r>
        <w:t>,</w:t>
      </w:r>
      <w:r w:rsidR="00C407B5" w:rsidRPr="00C407B5">
        <w:t xml:space="preserve"> we wi</w:t>
      </w:r>
      <w:r w:rsidR="00C407B5" w:rsidRPr="00C407B5">
        <w:lastRenderedPageBreak/>
        <w:t xml:space="preserve">ll make this a leaf because it contains fewer than seven observations </w:t>
      </w:r>
    </w:p>
    <w:p w14:paraId="66F4F148" w14:textId="77777777" w:rsidR="00AA1412" w:rsidRDefault="00AA1412" w:rsidP="00AF123C">
      <w:pPr>
        <w:pStyle w:val="Sansinterligne"/>
      </w:pPr>
    </w:p>
    <w:p w14:paraId="75977A7D" w14:textId="61924E49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44D220A9" wp14:editId="4EE91B48">
            <wp:extent cx="6645910" cy="3731260"/>
            <wp:effectExtent l="0" t="0" r="2540" b="254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9FB3" w14:textId="77777777" w:rsidR="00AA1412" w:rsidRDefault="00C407B5" w:rsidP="00AF123C">
      <w:pPr>
        <w:pStyle w:val="Sansinterligne"/>
      </w:pPr>
      <w:r w:rsidRPr="00C407B5">
        <w:t>and the output will be the average drug effectiveness for these four observations</w:t>
      </w:r>
      <w:r w:rsidR="00AA1412">
        <w:t>,</w:t>
      </w:r>
      <w:r w:rsidRPr="00C407B5">
        <w:t xml:space="preserve"> </w:t>
      </w:r>
    </w:p>
    <w:p w14:paraId="5FC876A8" w14:textId="287CED90" w:rsidR="00AA1412" w:rsidRDefault="00AA1412" w:rsidP="00AF123C">
      <w:pPr>
        <w:pStyle w:val="Sansinterligne"/>
      </w:pPr>
    </w:p>
    <w:p w14:paraId="5BB281AE" w14:textId="15C92C04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61AA5D75" wp14:editId="5C981E1B">
            <wp:extent cx="6645910" cy="3816985"/>
            <wp:effectExtent l="0" t="0" r="254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557A" w14:textId="3C7B430F" w:rsidR="00AA1412" w:rsidRDefault="00C407B5" w:rsidP="00AF123C">
      <w:pPr>
        <w:pStyle w:val="Sansinterligne"/>
      </w:pPr>
      <w:r w:rsidRPr="00C407B5">
        <w:t>2.5%</w:t>
      </w:r>
      <w:r w:rsidR="00AA1412">
        <w:t>.</w:t>
      </w:r>
    </w:p>
    <w:p w14:paraId="22FA2878" w14:textId="77777777" w:rsidR="00AA1412" w:rsidRDefault="00AA1412" w:rsidP="00AF123C">
      <w:pPr>
        <w:pStyle w:val="Sansinterligne"/>
      </w:pPr>
    </w:p>
    <w:p w14:paraId="0309293B" w14:textId="67B5FCD7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4BB1A716" wp14:editId="72CC2227">
            <wp:extent cx="6645910" cy="3754755"/>
            <wp:effectExtent l="0" t="0" r="254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F01D" w14:textId="77777777" w:rsidR="00AA1412" w:rsidRDefault="00AA1412" w:rsidP="00AF123C">
      <w:pPr>
        <w:pStyle w:val="Sansinterligne"/>
      </w:pPr>
      <w:r>
        <w:t>N</w:t>
      </w:r>
      <w:r w:rsidR="00C407B5" w:rsidRPr="00C407B5">
        <w:t>ow we need to figure out what to do with the nine observations with</w:t>
      </w:r>
      <w:r w:rsidR="00C407B5" w:rsidRPr="00C407B5">
        <w:lastRenderedPageBreak/>
        <w:t xml:space="preserve"> dosages between 14.5 and 29</w:t>
      </w:r>
      <w:r>
        <w:t>.</w:t>
      </w:r>
    </w:p>
    <w:p w14:paraId="4FA6A632" w14:textId="77777777" w:rsidR="00AA1412" w:rsidRDefault="00AA1412" w:rsidP="00AF123C">
      <w:pPr>
        <w:pStyle w:val="Sansinterligne"/>
      </w:pPr>
    </w:p>
    <w:p w14:paraId="65A4A67A" w14:textId="2F3B5946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13DB4907" wp14:editId="62CB6054">
            <wp:extent cx="6645910" cy="3791585"/>
            <wp:effectExtent l="0" t="0" r="254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E7AB" w14:textId="77777777" w:rsidR="00AA1412" w:rsidRDefault="00AA1412" w:rsidP="00AF123C">
      <w:pPr>
        <w:pStyle w:val="Sansinterligne"/>
      </w:pPr>
      <w:r>
        <w:t>S</w:t>
      </w:r>
      <w:r w:rsidR="00C407B5" w:rsidRPr="00C407B5">
        <w:t xml:space="preserve">ince we have more than seven observations </w:t>
      </w:r>
    </w:p>
    <w:p w14:paraId="736A6AEE" w14:textId="77777777" w:rsidR="00AA1412" w:rsidRDefault="00AA1412" w:rsidP="00AF123C">
      <w:pPr>
        <w:pStyle w:val="Sansinterligne"/>
      </w:pPr>
    </w:p>
    <w:p w14:paraId="77B48089" w14:textId="0248D32E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3EDA354C" wp14:editId="1170249D">
            <wp:extent cx="6645910" cy="3761740"/>
            <wp:effectExtent l="0" t="0" r="2540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65D4" w14:textId="77777777" w:rsidR="00AA1412" w:rsidRDefault="00C407B5" w:rsidP="00AF123C">
      <w:pPr>
        <w:pStyle w:val="Sansinterligne"/>
      </w:pPr>
      <w:r w:rsidRPr="00C407B5">
        <w:t xml:space="preserve">we can split them into two groups </w:t>
      </w:r>
    </w:p>
    <w:p w14:paraId="6C48F3B7" w14:textId="77777777" w:rsidR="00AA1412" w:rsidRDefault="00AA1412" w:rsidP="00AF123C">
      <w:pPr>
        <w:pStyle w:val="Sansinterligne"/>
      </w:pPr>
    </w:p>
    <w:p w14:paraId="238F74B9" w14:textId="58CB5AA1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0C60AA75" wp14:editId="0F61C30E">
            <wp:extent cx="6645910" cy="3758565"/>
            <wp:effectExtent l="0" t="0" r="254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5937" w14:textId="77777777" w:rsidR="00AA1412" w:rsidRDefault="00C407B5" w:rsidP="00AF123C">
      <w:pPr>
        <w:pStyle w:val="Sansinterligne"/>
      </w:pPr>
      <w:r w:rsidRPr="00C407B5">
        <w:t>by finding the th</w:t>
      </w:r>
      <w:r w:rsidRPr="00C407B5">
        <w:lastRenderedPageBreak/>
        <w:t>reshold that gives us the minimum sum of squared residuals</w:t>
      </w:r>
      <w:r w:rsidR="00AA1412">
        <w:t>.</w:t>
      </w:r>
    </w:p>
    <w:p w14:paraId="79C961F4" w14:textId="77777777" w:rsidR="00AA1412" w:rsidRDefault="00AA1412" w:rsidP="00AF123C">
      <w:pPr>
        <w:pStyle w:val="Sansinterligne"/>
      </w:pPr>
    </w:p>
    <w:p w14:paraId="00CD3A4A" w14:textId="5D0F500B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2F7EA318" wp14:editId="6FBF0C3D">
            <wp:extent cx="6645910" cy="3760470"/>
            <wp:effectExtent l="0" t="0" r="254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7D11" w14:textId="77777777" w:rsidR="00AA1412" w:rsidRDefault="00AA1412" w:rsidP="00AF123C">
      <w:pPr>
        <w:pStyle w:val="Sansinterligne"/>
      </w:pPr>
      <w:r>
        <w:t>N</w:t>
      </w:r>
      <w:r w:rsidR="00C407B5" w:rsidRPr="00C407B5">
        <w:t>ote</w:t>
      </w:r>
      <w:r>
        <w:t> :</w:t>
      </w:r>
      <w:r w:rsidR="00C407B5" w:rsidRPr="00C407B5">
        <w:t xml:space="preserve"> since there are fewer than seven observations in each of these two groups this is the last split because none of the leaves have more than seven observations in them</w:t>
      </w:r>
      <w:r>
        <w:t>.</w:t>
      </w:r>
    </w:p>
    <w:p w14:paraId="3BFDF64B" w14:textId="77777777" w:rsidR="00AA1412" w:rsidRDefault="00AA1412" w:rsidP="00AF123C">
      <w:pPr>
        <w:pStyle w:val="Sansinterligne"/>
      </w:pPr>
    </w:p>
    <w:p w14:paraId="28AEE522" w14:textId="1F02ABC4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44842E9B" wp14:editId="0D3B61A1">
            <wp:extent cx="6645910" cy="3729990"/>
            <wp:effectExtent l="0" t="0" r="2540" b="381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0524" w14:textId="77777777" w:rsidR="00AA1412" w:rsidRDefault="00AA1412" w:rsidP="00AF123C">
      <w:pPr>
        <w:pStyle w:val="Sansinterligne"/>
      </w:pPr>
      <w:r>
        <w:t>S</w:t>
      </w:r>
      <w:r w:rsidR="00C407B5" w:rsidRPr="00C407B5">
        <w:t>o we us</w:t>
      </w:r>
      <w:r w:rsidR="00C407B5" w:rsidRPr="00C407B5">
        <w:lastRenderedPageBreak/>
        <w:t>e the average drug effectiveness for the observations with dosages between fourteen point five and twenty-three point five</w:t>
      </w:r>
      <w:r>
        <w:t>,</w:t>
      </w:r>
      <w:r w:rsidR="00C407B5" w:rsidRPr="00C407B5">
        <w:t xml:space="preserve"> one hundred percent</w:t>
      </w:r>
      <w:r>
        <w:t>,</w:t>
      </w:r>
      <w:r w:rsidR="00C407B5" w:rsidRPr="00C407B5">
        <w:t xml:space="preserve"> as the output for t</w:t>
      </w:r>
      <w:r w:rsidR="00C407B5" w:rsidRPr="00C407B5">
        <w:lastRenderedPageBreak/>
        <w:t>he leaf on the right</w:t>
      </w:r>
    </w:p>
    <w:p w14:paraId="0C2053C6" w14:textId="77777777" w:rsidR="00AA1412" w:rsidRDefault="00AA1412" w:rsidP="00AF123C">
      <w:pPr>
        <w:pStyle w:val="Sansinterligne"/>
      </w:pPr>
    </w:p>
    <w:p w14:paraId="11464C59" w14:textId="47CB7F89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64E87C97" wp14:editId="4BC95193">
            <wp:extent cx="6645910" cy="3724910"/>
            <wp:effectExtent l="0" t="0" r="2540" b="889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BE2A" w14:textId="77777777" w:rsidR="00AA1412" w:rsidRDefault="00C407B5" w:rsidP="00AF123C">
      <w:pPr>
        <w:pStyle w:val="Sansinterligne"/>
      </w:pPr>
      <w:r w:rsidRPr="00C407B5">
        <w:t>and we use the average drug effectiveness for observations with dosages between twenty three point five and twenty nine</w:t>
      </w:r>
      <w:r w:rsidR="00AA1412">
        <w:t>,</w:t>
      </w:r>
      <w:r w:rsidRPr="00C407B5">
        <w:t xml:space="preserve"> fifty two </w:t>
      </w:r>
      <w:r w:rsidRPr="00C407B5">
        <w:lastRenderedPageBreak/>
        <w:t>point eight percent as the output for the leaf on the Left</w:t>
      </w:r>
      <w:r w:rsidR="00AA1412">
        <w:t>.</w:t>
      </w:r>
    </w:p>
    <w:p w14:paraId="540B8F2A" w14:textId="77777777" w:rsidR="00AA1412" w:rsidRDefault="00AA1412" w:rsidP="00AF123C">
      <w:pPr>
        <w:pStyle w:val="Sansinterligne"/>
      </w:pPr>
    </w:p>
    <w:p w14:paraId="7EB08E2F" w14:textId="124CFF67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2EEEC00D" wp14:editId="25016306">
            <wp:extent cx="6645910" cy="3726180"/>
            <wp:effectExtent l="0" t="0" r="2540" b="762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B357" w14:textId="77777777" w:rsidR="00AA1412" w:rsidRDefault="00AA1412" w:rsidP="00AF123C">
      <w:pPr>
        <w:pStyle w:val="Sansinterligne"/>
      </w:pPr>
      <w:r>
        <w:t>S</w:t>
      </w:r>
      <w:r w:rsidR="00C407B5" w:rsidRPr="00C407B5">
        <w:t xml:space="preserve">ince no leaf has more than seven observations in it </w:t>
      </w:r>
    </w:p>
    <w:p w14:paraId="11BF1BF4" w14:textId="77777777" w:rsidR="00AA1412" w:rsidRDefault="00AA1412" w:rsidP="00AF123C">
      <w:pPr>
        <w:pStyle w:val="Sansinterligne"/>
      </w:pPr>
    </w:p>
    <w:p w14:paraId="79E73697" w14:textId="2ED2D781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69A242BB" wp14:editId="318BA956">
            <wp:extent cx="6645910" cy="3748405"/>
            <wp:effectExtent l="0" t="0" r="2540" b="4445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AC75" w14:textId="77777777" w:rsidR="00AA1412" w:rsidRDefault="00C407B5" w:rsidP="00AF123C">
      <w:pPr>
        <w:pStyle w:val="Sansinterligne"/>
      </w:pPr>
      <w:r w:rsidRPr="00C407B5">
        <w:t xml:space="preserve">were </w:t>
      </w:r>
      <w:r w:rsidRPr="00C407B5">
        <w:lastRenderedPageBreak/>
        <w:t xml:space="preserve">done building the tree </w:t>
      </w:r>
    </w:p>
    <w:p w14:paraId="5D1F836E" w14:textId="77777777" w:rsidR="00AA1412" w:rsidRDefault="00AA1412" w:rsidP="00AF123C">
      <w:pPr>
        <w:pStyle w:val="Sansinterligne"/>
      </w:pPr>
    </w:p>
    <w:p w14:paraId="6D622318" w14:textId="225C9B02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0E8FDFDF" wp14:editId="2ECDA5C1">
            <wp:extent cx="6645910" cy="3786505"/>
            <wp:effectExtent l="0" t="0" r="2540" b="4445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508D" w14:textId="146508CC" w:rsidR="00AA1412" w:rsidRDefault="00AA1412" w:rsidP="00AF123C">
      <w:pPr>
        <w:pStyle w:val="Sansinterligne"/>
      </w:pPr>
    </w:p>
    <w:p w14:paraId="030F2C77" w14:textId="75FA33D1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4F20F4BD" wp14:editId="505C0A0B">
            <wp:extent cx="6645910" cy="3686810"/>
            <wp:effectExtent l="0" t="0" r="2540" b="889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C161" w14:textId="02B789D2" w:rsidR="00AA1412" w:rsidRDefault="00AA1412" w:rsidP="00AF123C">
      <w:pPr>
        <w:pStyle w:val="Sansinterligne"/>
      </w:pPr>
    </w:p>
    <w:p w14:paraId="562EDDBB" w14:textId="2121C305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27435B9A" wp14:editId="332A792B">
            <wp:extent cx="6645910" cy="3788410"/>
            <wp:effectExtent l="0" t="0" r="2540" b="254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73CC" w14:textId="77777777" w:rsidR="00AA1412" w:rsidRDefault="00C407B5" w:rsidP="00AF123C">
      <w:pPr>
        <w:pStyle w:val="Sansinterligne"/>
      </w:pPr>
      <w:r w:rsidRPr="00C407B5">
        <w:t>and each leaf corresponds to the average drug effectiveness from a different cluster of observatio</w:t>
      </w:r>
      <w:r w:rsidRPr="00C407B5">
        <w:lastRenderedPageBreak/>
        <w:t>ns</w:t>
      </w:r>
      <w:r w:rsidR="00AA1412">
        <w:t>.</w:t>
      </w:r>
    </w:p>
    <w:p w14:paraId="45E4A51E" w14:textId="77777777" w:rsidR="00AA1412" w:rsidRDefault="00AA1412" w:rsidP="00AF123C">
      <w:pPr>
        <w:pStyle w:val="Sansinterligne"/>
      </w:pPr>
    </w:p>
    <w:p w14:paraId="4C27917B" w14:textId="4C74D944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39BFEDEE" wp14:editId="306C4307">
            <wp:extent cx="6645910" cy="3764280"/>
            <wp:effectExtent l="0" t="0" r="2540" b="762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9386" w14:textId="77777777" w:rsidR="00AA1412" w:rsidRDefault="00AA1412" w:rsidP="00AF123C">
      <w:pPr>
        <w:pStyle w:val="Sansinterligne"/>
      </w:pPr>
      <w:r>
        <w:t>D</w:t>
      </w:r>
      <w:r w:rsidR="00C407B5" w:rsidRPr="00C407B5">
        <w:t>ouble BAM</w:t>
      </w:r>
      <w:r>
        <w:t> !!!</w:t>
      </w:r>
    </w:p>
    <w:p w14:paraId="03013E89" w14:textId="77777777" w:rsidR="00AA1412" w:rsidRDefault="00AA1412" w:rsidP="00AF123C">
      <w:pPr>
        <w:pStyle w:val="Sansinterligne"/>
      </w:pPr>
    </w:p>
    <w:p w14:paraId="6D5CC30D" w14:textId="041F2BCF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3AE049E4" wp14:editId="3547B20B">
            <wp:extent cx="6645910" cy="3721100"/>
            <wp:effectExtent l="0" t="0" r="2540" b="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E4AC" w14:textId="77777777" w:rsidR="00AA1412" w:rsidRDefault="00AA1412" w:rsidP="00AF123C">
      <w:pPr>
        <w:pStyle w:val="Sansinterligne"/>
      </w:pPr>
      <w:r>
        <w:t>S</w:t>
      </w:r>
      <w:r w:rsidR="00C407B5" w:rsidRPr="00C407B5">
        <w:t>o far we have built a tree using a single predictor</w:t>
      </w:r>
      <w:r>
        <w:t>,</w:t>
      </w:r>
      <w:r w:rsidR="00C407B5" w:rsidRPr="00C407B5">
        <w:t xml:space="preserve"> dosage</w:t>
      </w:r>
      <w:r>
        <w:t>,</w:t>
      </w:r>
      <w:r w:rsidR="00C407B5" w:rsidRPr="00C407B5">
        <w:t xml:space="preserve"> to predict drug effectiveness</w:t>
      </w:r>
      <w:r>
        <w:t>.</w:t>
      </w:r>
    </w:p>
    <w:p w14:paraId="49B1502A" w14:textId="77777777" w:rsidR="00AA1412" w:rsidRDefault="00AA1412" w:rsidP="00AF123C">
      <w:pPr>
        <w:pStyle w:val="Sansinterligne"/>
      </w:pPr>
    </w:p>
    <w:p w14:paraId="3B71F847" w14:textId="493EBB9C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06B03A26" wp14:editId="7034AB90">
            <wp:extent cx="6645910" cy="4612640"/>
            <wp:effectExtent l="0" t="0" r="254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715" w14:textId="77777777" w:rsidR="00AA1412" w:rsidRDefault="00AA1412" w:rsidP="00AF123C">
      <w:pPr>
        <w:pStyle w:val="Sansinterligne"/>
      </w:pPr>
      <w:r>
        <w:t>N</w:t>
      </w:r>
      <w:r w:rsidR="00C407B5" w:rsidRPr="00C407B5">
        <w:t>ow let's talk about how</w:t>
      </w:r>
      <w:r w:rsidR="00C407B5" w:rsidRPr="00C407B5">
        <w:lastRenderedPageBreak/>
        <w:t xml:space="preserve"> to build a tree to predict drug effectiveness using a bunch of predictors</w:t>
      </w:r>
      <w:r>
        <w:t>.</w:t>
      </w:r>
    </w:p>
    <w:p w14:paraId="3944B32F" w14:textId="77777777" w:rsidR="00AA1412" w:rsidRDefault="00AA1412" w:rsidP="00AF123C">
      <w:pPr>
        <w:pStyle w:val="Sansinterligne"/>
      </w:pPr>
    </w:p>
    <w:p w14:paraId="1EA760B8" w14:textId="38CC9BDD" w:rsidR="00AA1412" w:rsidRDefault="00AA1412" w:rsidP="00AA1412">
      <w:pPr>
        <w:pStyle w:val="Sansinterligne"/>
        <w:tabs>
          <w:tab w:val="left" w:pos="1335"/>
        </w:tabs>
      </w:pPr>
      <w:r w:rsidRPr="00AA1412">
        <w:rPr>
          <w:noProof/>
        </w:rPr>
        <w:lastRenderedPageBreak/>
        <w:drawing>
          <wp:inline distT="0" distB="0" distL="0" distR="0" wp14:anchorId="1C84384A" wp14:editId="177041E8">
            <wp:extent cx="5372850" cy="4715533"/>
            <wp:effectExtent l="0" t="0" r="0" b="889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0B58E27" w14:textId="77777777" w:rsidR="00AA1412" w:rsidRDefault="00AA1412" w:rsidP="00AF123C">
      <w:pPr>
        <w:pStyle w:val="Sansinterligne"/>
      </w:pPr>
      <w:r>
        <w:t>J</w:t>
      </w:r>
      <w:r w:rsidR="00C407B5" w:rsidRPr="00C407B5">
        <w:t>ust like before</w:t>
      </w:r>
      <w:r>
        <w:t>,</w:t>
      </w:r>
      <w:r w:rsidR="00C407B5" w:rsidRPr="00C407B5">
        <w:t xml:space="preserve"> we will start by using dosage to predict drug effectiveness</w:t>
      </w:r>
      <w:r>
        <w:t>.</w:t>
      </w:r>
    </w:p>
    <w:p w14:paraId="249D2442" w14:textId="77777777" w:rsidR="00AA1412" w:rsidRDefault="00AA1412" w:rsidP="00AF123C">
      <w:pPr>
        <w:pStyle w:val="Sansinterligne"/>
      </w:pPr>
    </w:p>
    <w:p w14:paraId="6F4FE92B" w14:textId="4DA4D582" w:rsidR="00AA1412" w:rsidRDefault="00AA1412" w:rsidP="00AF123C">
      <w:pPr>
        <w:pStyle w:val="Sansinterligne"/>
      </w:pPr>
      <w:r w:rsidRPr="00AA1412">
        <w:rPr>
          <w:noProof/>
        </w:rPr>
        <w:drawing>
          <wp:inline distT="0" distB="0" distL="0" distR="0" wp14:anchorId="4F3D550E" wp14:editId="137751D0">
            <wp:extent cx="6645910" cy="3750945"/>
            <wp:effectExtent l="0" t="0" r="2540" b="190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BE9B" w14:textId="3238B1A5" w:rsidR="00AA1412" w:rsidRDefault="00AA1412" w:rsidP="00AF123C">
      <w:pPr>
        <w:pStyle w:val="Sansinterligne"/>
      </w:pPr>
    </w:p>
    <w:p w14:paraId="4403CA14" w14:textId="6522A7CA" w:rsidR="00AA1412" w:rsidRDefault="00AA1412" w:rsidP="00AF123C">
      <w:pPr>
        <w:pStyle w:val="Sansinterligne"/>
      </w:pPr>
      <w:r w:rsidRPr="00AA1412">
        <w:rPr>
          <w:noProof/>
        </w:rPr>
        <w:lastRenderedPageBreak/>
        <w:drawing>
          <wp:inline distT="0" distB="0" distL="0" distR="0" wp14:anchorId="67D865E6" wp14:editId="0BEB838E">
            <wp:extent cx="6645910" cy="3844925"/>
            <wp:effectExtent l="0" t="0" r="2540" b="3175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BFA" w14:textId="2AA20273" w:rsidR="00AA1412" w:rsidRDefault="00AA1412" w:rsidP="00AF123C">
      <w:pPr>
        <w:pStyle w:val="Sansinterligne"/>
      </w:pPr>
    </w:p>
    <w:p w14:paraId="2444B2B2" w14:textId="5ED462AA" w:rsidR="00AA1412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7B79DF22" wp14:editId="0476DBA1">
            <wp:extent cx="6645910" cy="3742055"/>
            <wp:effectExtent l="0" t="0" r="254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EFEC" w14:textId="07D5F440" w:rsidR="00A04970" w:rsidRDefault="00A04970" w:rsidP="00AF123C">
      <w:pPr>
        <w:pStyle w:val="Sansinterligne"/>
      </w:pPr>
    </w:p>
    <w:p w14:paraId="3607E19D" w14:textId="4373EEFA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4D767F23" wp14:editId="368FBDDF">
            <wp:extent cx="6645910" cy="3705860"/>
            <wp:effectExtent l="0" t="0" r="2540" b="889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B3ED" w14:textId="34852B6C" w:rsidR="00A04970" w:rsidRDefault="00A04970" w:rsidP="00AF123C">
      <w:pPr>
        <w:pStyle w:val="Sansinterligne"/>
      </w:pPr>
    </w:p>
    <w:p w14:paraId="73DFA4D9" w14:textId="4E36F1F6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12EE362B" wp14:editId="36D96CFD">
            <wp:extent cx="6645910" cy="3815080"/>
            <wp:effectExtent l="0" t="0" r="254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5238" w14:textId="3517A2F8" w:rsidR="00A04970" w:rsidRDefault="00A04970" w:rsidP="00AF123C">
      <w:pPr>
        <w:pStyle w:val="Sansinterligne"/>
      </w:pPr>
    </w:p>
    <w:p w14:paraId="66D3E593" w14:textId="2C7012DE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6290A57D" wp14:editId="493680FD">
            <wp:extent cx="6645910" cy="3750945"/>
            <wp:effectExtent l="0" t="0" r="2540" b="190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E625" w14:textId="77777777" w:rsidR="00A04970" w:rsidRDefault="00AA1412" w:rsidP="00AF123C">
      <w:pPr>
        <w:pStyle w:val="Sansinterligne"/>
      </w:pPr>
      <w:r>
        <w:t>T</w:t>
      </w:r>
      <w:r w:rsidR="00C407B5" w:rsidRPr="00C407B5">
        <w:t>hus</w:t>
      </w:r>
      <w:r>
        <w:t>,</w:t>
      </w:r>
      <w:r w:rsidR="00C407B5" w:rsidRPr="00C407B5">
        <w:t xml:space="preserve"> just like before we will tr</w:t>
      </w:r>
      <w:r w:rsidR="00C407B5" w:rsidRPr="00C407B5">
        <w:lastRenderedPageBreak/>
        <w:t xml:space="preserve">y different thresholds for dosage and calculate the sum of squared residuals at each step </w:t>
      </w:r>
    </w:p>
    <w:p w14:paraId="646B9B53" w14:textId="77777777" w:rsidR="00A04970" w:rsidRDefault="00A04970" w:rsidP="00AF123C">
      <w:pPr>
        <w:pStyle w:val="Sansinterligne"/>
      </w:pPr>
    </w:p>
    <w:p w14:paraId="277F67C5" w14:textId="72400B65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1E02292A" wp14:editId="25C6B873">
            <wp:extent cx="6645910" cy="3782060"/>
            <wp:effectExtent l="0" t="0" r="2540" b="889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E08" w14:textId="77777777" w:rsidR="00A04970" w:rsidRDefault="00C407B5" w:rsidP="00AF123C">
      <w:pPr>
        <w:pStyle w:val="Sansinterligne"/>
      </w:pPr>
      <w:r w:rsidRPr="00C407B5">
        <w:t>and pick the threshold that gives us the minimum sum of</w:t>
      </w:r>
      <w:r w:rsidRPr="00C407B5">
        <w:lastRenderedPageBreak/>
        <w:t xml:space="preserve"> squared residuals</w:t>
      </w:r>
      <w:r w:rsidR="00A04970">
        <w:t>.</w:t>
      </w:r>
    </w:p>
    <w:p w14:paraId="01AC81DC" w14:textId="77777777" w:rsidR="00A04970" w:rsidRDefault="00A04970" w:rsidP="00AF123C">
      <w:pPr>
        <w:pStyle w:val="Sansinterligne"/>
      </w:pPr>
    </w:p>
    <w:p w14:paraId="2DFFB481" w14:textId="59C4BBE4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6B6911C9" wp14:editId="467F3CCA">
            <wp:extent cx="6645910" cy="3799840"/>
            <wp:effectExtent l="0" t="0" r="254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84D2" w14:textId="77777777" w:rsidR="00A04970" w:rsidRDefault="00A04970" w:rsidP="00AF123C">
      <w:pPr>
        <w:pStyle w:val="Sansinterligne"/>
      </w:pPr>
      <w:r>
        <w:t>T</w:t>
      </w:r>
      <w:r w:rsidR="00C407B5" w:rsidRPr="00C407B5">
        <w:t>he best threshold becomes a candidate for the root</w:t>
      </w:r>
      <w:r>
        <w:t>.</w:t>
      </w:r>
    </w:p>
    <w:p w14:paraId="233B2B57" w14:textId="77777777" w:rsidR="00A04970" w:rsidRDefault="00A04970" w:rsidP="00AF123C">
      <w:pPr>
        <w:pStyle w:val="Sansinterligne"/>
      </w:pPr>
    </w:p>
    <w:p w14:paraId="37D5A7D0" w14:textId="6FB70193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5AC44D4D" wp14:editId="37D66834">
            <wp:extent cx="3639058" cy="4801270"/>
            <wp:effectExtent l="0" t="0" r="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2A7C" w14:textId="77777777" w:rsidR="00A04970" w:rsidRDefault="00A04970" w:rsidP="00AF123C">
      <w:pPr>
        <w:pStyle w:val="Sansinterligne"/>
      </w:pPr>
      <w:r>
        <w:t>N</w:t>
      </w:r>
      <w:r w:rsidR="00C407B5" w:rsidRPr="00C407B5">
        <w:t>ow we focus on using age to predict drug effectiveness</w:t>
      </w:r>
      <w:r>
        <w:t>.</w:t>
      </w:r>
    </w:p>
    <w:p w14:paraId="5D105B58" w14:textId="77777777" w:rsidR="00A04970" w:rsidRDefault="00A04970" w:rsidP="00AF123C">
      <w:pPr>
        <w:pStyle w:val="Sansinterligne"/>
      </w:pPr>
    </w:p>
    <w:p w14:paraId="5E78A6C7" w14:textId="4107F9D6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6E3B6E5C" wp14:editId="7B492B1D">
            <wp:extent cx="6645910" cy="3807460"/>
            <wp:effectExtent l="0" t="0" r="2540" b="254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5BC9" w14:textId="3CF143BA" w:rsidR="00A04970" w:rsidRDefault="00A04970" w:rsidP="00AF123C">
      <w:pPr>
        <w:pStyle w:val="Sansinterligne"/>
      </w:pPr>
    </w:p>
    <w:p w14:paraId="0EC010F0" w14:textId="352620A8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18BD1FF3" wp14:editId="012CF7AC">
            <wp:extent cx="6645910" cy="3816350"/>
            <wp:effectExtent l="0" t="0" r="2540" b="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9617" w14:textId="2BD65850" w:rsidR="00A04970" w:rsidRDefault="00A04970" w:rsidP="00AF123C">
      <w:pPr>
        <w:pStyle w:val="Sansinterligne"/>
      </w:pPr>
    </w:p>
    <w:p w14:paraId="5906C23D" w14:textId="27C1548C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7015AA9E" wp14:editId="4967A211">
            <wp:extent cx="6645910" cy="3726180"/>
            <wp:effectExtent l="0" t="0" r="2540" b="762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47B1" w14:textId="1A72C513" w:rsidR="00A04970" w:rsidRDefault="00A04970" w:rsidP="00AF123C">
      <w:pPr>
        <w:pStyle w:val="Sansinterligne"/>
      </w:pPr>
    </w:p>
    <w:p w14:paraId="3FFF32F5" w14:textId="7A6C5D56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7338378F" wp14:editId="200EFF7F">
            <wp:extent cx="6645910" cy="3755390"/>
            <wp:effectExtent l="0" t="0" r="254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A0E8" w14:textId="2962B726" w:rsidR="00A04970" w:rsidRDefault="00A04970" w:rsidP="00AF123C">
      <w:pPr>
        <w:pStyle w:val="Sansinterligne"/>
      </w:pPr>
    </w:p>
    <w:p w14:paraId="4B18EA52" w14:textId="5B3DDAA1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6E5C3730" wp14:editId="16266D5A">
            <wp:extent cx="6645910" cy="3742690"/>
            <wp:effectExtent l="0" t="0" r="254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3085" w14:textId="5ED33BB8" w:rsidR="00A04970" w:rsidRDefault="00A04970" w:rsidP="00AF123C">
      <w:pPr>
        <w:pStyle w:val="Sansinterligne"/>
      </w:pPr>
    </w:p>
    <w:p w14:paraId="68A6F1EF" w14:textId="067F0DA3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2A298598" wp14:editId="1FB53A01">
            <wp:extent cx="6645910" cy="3791585"/>
            <wp:effectExtent l="0" t="0" r="254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CE73" w14:textId="05580DDB" w:rsidR="00A04970" w:rsidRDefault="00A04970" w:rsidP="00AF123C">
      <w:pPr>
        <w:pStyle w:val="Sansinterligne"/>
      </w:pPr>
    </w:p>
    <w:p w14:paraId="1E1845E7" w14:textId="440F85C6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0FDEC940" wp14:editId="142755B4">
            <wp:extent cx="6645910" cy="3725545"/>
            <wp:effectExtent l="0" t="0" r="2540" b="8255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DD4A" w14:textId="0BB119A3" w:rsidR="00A04970" w:rsidRDefault="00A04970" w:rsidP="00AF123C">
      <w:pPr>
        <w:pStyle w:val="Sansinterligne"/>
      </w:pPr>
    </w:p>
    <w:p w14:paraId="2431323F" w14:textId="45502CB7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19FABFA2" wp14:editId="1CD227DE">
            <wp:extent cx="6645910" cy="3780790"/>
            <wp:effectExtent l="0" t="0" r="254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43BF" w14:textId="15396DA8" w:rsidR="00A04970" w:rsidRDefault="00A04970" w:rsidP="00AF123C">
      <w:pPr>
        <w:pStyle w:val="Sansinterligne"/>
      </w:pPr>
    </w:p>
    <w:p w14:paraId="57308A24" w14:textId="77777777" w:rsidR="00A04970" w:rsidRDefault="00A04970" w:rsidP="00AF123C">
      <w:pPr>
        <w:pStyle w:val="Sansinterligne"/>
      </w:pPr>
    </w:p>
    <w:p w14:paraId="67A6C1AB" w14:textId="77777777" w:rsidR="00A04970" w:rsidRDefault="00A04970" w:rsidP="00AF123C">
      <w:pPr>
        <w:pStyle w:val="Sansinterligne"/>
      </w:pPr>
      <w:r>
        <w:t>J</w:t>
      </w:r>
      <w:r w:rsidR="00C407B5" w:rsidRPr="00C407B5">
        <w:t>ust like with dosage we tried different thresholds for age</w:t>
      </w:r>
      <w:r w:rsidR="00C407B5" w:rsidRPr="00C407B5">
        <w:lastRenderedPageBreak/>
        <w:t xml:space="preserve"> and calculate the sum of squared residuals at each step </w:t>
      </w:r>
    </w:p>
    <w:p w14:paraId="3088739F" w14:textId="77777777" w:rsidR="00A04970" w:rsidRDefault="00A04970" w:rsidP="00AF123C">
      <w:pPr>
        <w:pStyle w:val="Sansinterligne"/>
      </w:pPr>
    </w:p>
    <w:p w14:paraId="0A1D7870" w14:textId="20A9BFFB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2B36D621" wp14:editId="74EBD847">
            <wp:extent cx="6645910" cy="3698240"/>
            <wp:effectExtent l="0" t="0" r="2540" b="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8124" w14:textId="77777777" w:rsidR="00A04970" w:rsidRDefault="00C407B5" w:rsidP="00AF123C">
      <w:pPr>
        <w:pStyle w:val="Sansinterligne"/>
      </w:pPr>
      <w:r w:rsidRPr="00C407B5">
        <w:t>and pick the one that gives us the minimum sum of squared residuals</w:t>
      </w:r>
      <w:r w:rsidR="00A04970">
        <w:t>.</w:t>
      </w:r>
    </w:p>
    <w:p w14:paraId="47D7E13E" w14:textId="77777777" w:rsidR="00A04970" w:rsidRDefault="00A04970" w:rsidP="00AF123C">
      <w:pPr>
        <w:pStyle w:val="Sansinterligne"/>
      </w:pPr>
    </w:p>
    <w:p w14:paraId="62E40C6C" w14:textId="33802036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556074D5" wp14:editId="2BD2A335">
            <wp:extent cx="6645910" cy="3783330"/>
            <wp:effectExtent l="0" t="0" r="2540" b="7620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9F8E" w14:textId="77777777" w:rsidR="00A04970" w:rsidRDefault="00A04970" w:rsidP="00AF123C">
      <w:pPr>
        <w:pStyle w:val="Sansinterligne"/>
      </w:pPr>
      <w:r>
        <w:t>T</w:t>
      </w:r>
      <w:r w:rsidR="00C407B5" w:rsidRPr="00C407B5">
        <w:t>he best threshold becomes another candidate for the ro</w:t>
      </w:r>
      <w:r>
        <w:t>o</w:t>
      </w:r>
      <w:r w:rsidR="00C407B5" w:rsidRPr="00C407B5">
        <w:t>t</w:t>
      </w:r>
      <w:r>
        <w:t>.</w:t>
      </w:r>
    </w:p>
    <w:p w14:paraId="1ED440C3" w14:textId="77777777" w:rsidR="00A04970" w:rsidRDefault="00A04970" w:rsidP="00AF123C">
      <w:pPr>
        <w:pStyle w:val="Sansinterligne"/>
      </w:pPr>
    </w:p>
    <w:p w14:paraId="5A11134B" w14:textId="66750A5C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331B4975" wp14:editId="38DDE5C5">
            <wp:extent cx="3553321" cy="4801270"/>
            <wp:effectExtent l="0" t="0" r="9525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EC0F" w14:textId="77777777" w:rsidR="00A04970" w:rsidRDefault="00A04970" w:rsidP="00AF123C">
      <w:pPr>
        <w:pStyle w:val="Sansinterligne"/>
      </w:pPr>
      <w:r>
        <w:t>N</w:t>
      </w:r>
      <w:r w:rsidR="00C407B5" w:rsidRPr="00C407B5">
        <w:t xml:space="preserve">ow we </w:t>
      </w:r>
      <w:r w:rsidR="00C407B5" w:rsidRPr="00C407B5">
        <w:lastRenderedPageBreak/>
        <w:t>focus on using sex to predict drug effectiveness</w:t>
      </w:r>
      <w:r>
        <w:t>.</w:t>
      </w:r>
    </w:p>
    <w:p w14:paraId="1E1C4471" w14:textId="77777777" w:rsidR="00A04970" w:rsidRDefault="00A04970" w:rsidP="00AF123C">
      <w:pPr>
        <w:pStyle w:val="Sansinterligne"/>
      </w:pPr>
    </w:p>
    <w:p w14:paraId="1A3F203E" w14:textId="1A61AEED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3080742B" wp14:editId="706DF12E">
            <wp:extent cx="6645910" cy="3721100"/>
            <wp:effectExtent l="0" t="0" r="254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1924" w14:textId="77777777" w:rsidR="00A04970" w:rsidRDefault="00A04970" w:rsidP="00AF123C">
      <w:pPr>
        <w:pStyle w:val="Sansinterligne"/>
      </w:pPr>
      <w:r>
        <w:t>W</w:t>
      </w:r>
      <w:r w:rsidR="00C407B5" w:rsidRPr="00C407B5">
        <w:t xml:space="preserve">ith sex there is only one threshold to try </w:t>
      </w:r>
    </w:p>
    <w:p w14:paraId="01E06E2E" w14:textId="77777777" w:rsidR="00A04970" w:rsidRDefault="00A04970" w:rsidP="00AF123C">
      <w:pPr>
        <w:pStyle w:val="Sansinterligne"/>
      </w:pPr>
    </w:p>
    <w:p w14:paraId="164877F3" w14:textId="3891E183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4F854218" wp14:editId="1198292E">
            <wp:extent cx="6645910" cy="3750945"/>
            <wp:effectExtent l="0" t="0" r="2540" b="1905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28CE" w14:textId="77777777" w:rsidR="00A04970" w:rsidRDefault="00C407B5" w:rsidP="00AF123C">
      <w:pPr>
        <w:pStyle w:val="Sansinterligne"/>
      </w:pPr>
      <w:r w:rsidRPr="00C407B5">
        <w:t>so we use that threshold to calculat</w:t>
      </w:r>
      <w:r w:rsidRPr="00C407B5">
        <w:lastRenderedPageBreak/>
        <w:t xml:space="preserve">e the sum of squared residuals </w:t>
      </w:r>
    </w:p>
    <w:p w14:paraId="161EB4E5" w14:textId="77777777" w:rsidR="00A04970" w:rsidRDefault="00A04970" w:rsidP="00AF123C">
      <w:pPr>
        <w:pStyle w:val="Sansinterligne"/>
      </w:pPr>
    </w:p>
    <w:p w14:paraId="4E1C73E6" w14:textId="3B3368C6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3E474707" wp14:editId="67695878">
            <wp:extent cx="6645910" cy="3755390"/>
            <wp:effectExtent l="0" t="0" r="254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84E" w14:textId="77777777" w:rsidR="00A04970" w:rsidRDefault="00C407B5" w:rsidP="00AF123C">
      <w:pPr>
        <w:pStyle w:val="Sansinterligne"/>
      </w:pPr>
      <w:r w:rsidRPr="00C407B5">
        <w:t>and that becomes another candidate for the ro</w:t>
      </w:r>
      <w:r w:rsidR="00A04970">
        <w:t>o</w:t>
      </w:r>
      <w:r w:rsidRPr="00C407B5">
        <w:t>t</w:t>
      </w:r>
      <w:r w:rsidR="00A04970">
        <w:t>.</w:t>
      </w:r>
    </w:p>
    <w:p w14:paraId="3421EAB8" w14:textId="77777777" w:rsidR="00A04970" w:rsidRDefault="00A04970" w:rsidP="00AF123C">
      <w:pPr>
        <w:pStyle w:val="Sansinterligne"/>
      </w:pPr>
    </w:p>
    <w:p w14:paraId="075DBFF5" w14:textId="0A48395C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0FCD2503" wp14:editId="619CE201">
            <wp:extent cx="6645910" cy="3717290"/>
            <wp:effectExtent l="0" t="0" r="254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AD23" w14:textId="77777777" w:rsidR="00A04970" w:rsidRDefault="00A04970" w:rsidP="00AF123C">
      <w:pPr>
        <w:pStyle w:val="Sansinterligne"/>
      </w:pPr>
      <w:r>
        <w:t>N</w:t>
      </w:r>
      <w:r w:rsidR="00C407B5" w:rsidRPr="00C407B5">
        <w:t xml:space="preserve">ow we compare the sum of squared residuals SSRS for each candidate </w:t>
      </w:r>
    </w:p>
    <w:p w14:paraId="54BCD0D8" w14:textId="77777777" w:rsidR="00A04970" w:rsidRDefault="00A04970" w:rsidP="00AF123C">
      <w:pPr>
        <w:pStyle w:val="Sansinterligne"/>
      </w:pPr>
    </w:p>
    <w:p w14:paraId="523A471E" w14:textId="45405933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50AAC7FA" wp14:editId="3215D05B">
            <wp:extent cx="6645910" cy="3782060"/>
            <wp:effectExtent l="0" t="0" r="2540" b="8890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D9CE" w14:textId="77777777" w:rsidR="00A04970" w:rsidRDefault="00C407B5" w:rsidP="00AF123C">
      <w:pPr>
        <w:pStyle w:val="Sansinterligne"/>
      </w:pPr>
      <w:r w:rsidRPr="00C407B5">
        <w:t>and pick the candidate with the l</w:t>
      </w:r>
      <w:r w:rsidRPr="00C407B5">
        <w:lastRenderedPageBreak/>
        <w:t>owest value</w:t>
      </w:r>
      <w:r w:rsidR="00A04970">
        <w:t>.</w:t>
      </w:r>
    </w:p>
    <w:p w14:paraId="3E0FF150" w14:textId="77777777" w:rsidR="00A04970" w:rsidRDefault="00A04970" w:rsidP="00AF123C">
      <w:pPr>
        <w:pStyle w:val="Sansinterligne"/>
      </w:pPr>
    </w:p>
    <w:p w14:paraId="707331B6" w14:textId="4B84D07E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413F55A7" wp14:editId="4EBDF078">
            <wp:extent cx="6645910" cy="3757295"/>
            <wp:effectExtent l="0" t="0" r="254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1202" w14:textId="77777777" w:rsidR="00A04970" w:rsidRDefault="00A04970" w:rsidP="00AF123C">
      <w:pPr>
        <w:pStyle w:val="Sansinterligne"/>
      </w:pPr>
      <w:r>
        <w:t>S</w:t>
      </w:r>
      <w:r w:rsidR="00C407B5" w:rsidRPr="00C407B5">
        <w:t>ince age greater than 50 had the lowest sum of squared residuals</w:t>
      </w:r>
      <w:r>
        <w:t>,</w:t>
      </w:r>
      <w:r w:rsidR="00C407B5" w:rsidRPr="00C407B5">
        <w:t xml:space="preserve"> it becomes the root of the tree</w:t>
      </w:r>
      <w:r>
        <w:t>.</w:t>
      </w:r>
    </w:p>
    <w:p w14:paraId="1807AF59" w14:textId="77777777" w:rsidR="00A04970" w:rsidRDefault="00A04970" w:rsidP="00AF123C">
      <w:pPr>
        <w:pStyle w:val="Sansinterligne"/>
      </w:pPr>
    </w:p>
    <w:p w14:paraId="6D0A192B" w14:textId="6E94B994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6018F3B1" wp14:editId="5D004645">
            <wp:extent cx="6645910" cy="3812540"/>
            <wp:effectExtent l="0" t="0" r="2540" b="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4DE9" w14:textId="00231CE3" w:rsidR="00A04970" w:rsidRDefault="00A04970" w:rsidP="00AF123C">
      <w:pPr>
        <w:pStyle w:val="Sansinterligne"/>
      </w:pPr>
    </w:p>
    <w:p w14:paraId="5E17F2A0" w14:textId="5C4EA50D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08E20A13" wp14:editId="78E09F5D">
            <wp:extent cx="6645910" cy="3820160"/>
            <wp:effectExtent l="0" t="0" r="2540" b="889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BDB6" w14:textId="6EF3AFFF" w:rsidR="00A04970" w:rsidRDefault="00A04970" w:rsidP="00AF123C">
      <w:pPr>
        <w:pStyle w:val="Sansinterligne"/>
      </w:pPr>
    </w:p>
    <w:p w14:paraId="15B3B935" w14:textId="76709735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5865C291" wp14:editId="1A3090B7">
            <wp:extent cx="6645910" cy="3749040"/>
            <wp:effectExtent l="0" t="0" r="2540" b="381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A44F" w14:textId="77777777" w:rsidR="00A04970" w:rsidRDefault="00A04970" w:rsidP="00AF123C">
      <w:pPr>
        <w:pStyle w:val="Sansinterligne"/>
      </w:pPr>
      <w:r>
        <w:t>T</w:t>
      </w:r>
      <w:r w:rsidR="00C407B5" w:rsidRPr="00C407B5">
        <w:t>hen we grow the tree jus</w:t>
      </w:r>
      <w:r w:rsidR="00C407B5" w:rsidRPr="00C407B5">
        <w:lastRenderedPageBreak/>
        <w:t>t like before except now we compare the lowest sum of squared residuals from each predictor</w:t>
      </w:r>
      <w:r>
        <w:t>.</w:t>
      </w:r>
    </w:p>
    <w:p w14:paraId="120718DA" w14:textId="77777777" w:rsidR="00A04970" w:rsidRDefault="00A04970" w:rsidP="00AF123C">
      <w:pPr>
        <w:pStyle w:val="Sansinterligne"/>
      </w:pPr>
    </w:p>
    <w:p w14:paraId="03E52A64" w14:textId="34E8BCA1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5F994BDF" wp14:editId="16C0C696">
            <wp:extent cx="6645910" cy="3756660"/>
            <wp:effectExtent l="0" t="0" r="2540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D256" w14:textId="77777777" w:rsidR="00A04970" w:rsidRDefault="00A04970" w:rsidP="00AF123C">
      <w:pPr>
        <w:pStyle w:val="Sansinterligne"/>
      </w:pPr>
      <w:r>
        <w:t>A</w:t>
      </w:r>
      <w:r w:rsidR="00C407B5" w:rsidRPr="00C407B5">
        <w:t>nd just like before</w:t>
      </w:r>
      <w:r>
        <w:t>,</w:t>
      </w:r>
      <w:r w:rsidR="00C407B5" w:rsidRPr="00C407B5">
        <w:t xml:space="preserve"> when a leaf has less than a minimum number of observa</w:t>
      </w:r>
      <w:r w:rsidR="00C407B5" w:rsidRPr="00C407B5">
        <w:lastRenderedPageBreak/>
        <w:t>tions</w:t>
      </w:r>
      <w:r>
        <w:t>,</w:t>
      </w:r>
      <w:r w:rsidR="00C407B5" w:rsidRPr="00C407B5">
        <w:t xml:space="preserve"> which is usually 20</w:t>
      </w:r>
      <w:r>
        <w:t>,</w:t>
      </w:r>
      <w:r w:rsidR="00C407B5" w:rsidRPr="00C407B5">
        <w:t xml:space="preserve"> but we are using 7</w:t>
      </w:r>
      <w:r>
        <w:t>,</w:t>
      </w:r>
      <w:r w:rsidR="00C407B5" w:rsidRPr="00C407B5">
        <w:t xml:space="preserve"> we stop trying to divide them</w:t>
      </w:r>
      <w:r>
        <w:t>.</w:t>
      </w:r>
    </w:p>
    <w:p w14:paraId="03FBFCAC" w14:textId="77777777" w:rsidR="00A04970" w:rsidRDefault="00A04970" w:rsidP="00AF123C">
      <w:pPr>
        <w:pStyle w:val="Sansinterligne"/>
      </w:pPr>
    </w:p>
    <w:p w14:paraId="5A76F204" w14:textId="7BA03510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4C209375" wp14:editId="714C5222">
            <wp:extent cx="6645910" cy="3764915"/>
            <wp:effectExtent l="0" t="0" r="2540" b="698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B53D" w14:textId="77777777" w:rsidR="00A04970" w:rsidRDefault="00A04970" w:rsidP="00AF123C">
      <w:pPr>
        <w:pStyle w:val="Sansinterligne"/>
      </w:pPr>
      <w:r>
        <w:t>T</w:t>
      </w:r>
      <w:r w:rsidR="00C407B5" w:rsidRPr="00C407B5">
        <w:t xml:space="preserve">riple </w:t>
      </w:r>
      <w:r>
        <w:t>BAM !!!</w:t>
      </w:r>
    </w:p>
    <w:p w14:paraId="2F300631" w14:textId="77777777" w:rsidR="00A04970" w:rsidRDefault="00A04970" w:rsidP="00AF123C">
      <w:pPr>
        <w:pStyle w:val="Sansinterligne"/>
      </w:pPr>
    </w:p>
    <w:p w14:paraId="6904095B" w14:textId="06813A23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269FFCED" wp14:editId="62B6CA04">
            <wp:extent cx="4096322" cy="1505160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720D" w14:textId="77777777" w:rsidR="00A04970" w:rsidRDefault="00A04970" w:rsidP="00AF123C">
      <w:pPr>
        <w:pStyle w:val="Sansinterligne"/>
      </w:pPr>
      <w:r>
        <w:t>I</w:t>
      </w:r>
      <w:r w:rsidR="00C407B5" w:rsidRPr="00C407B5">
        <w:t>n summary</w:t>
      </w:r>
      <w:r>
        <w:t> :</w:t>
      </w:r>
    </w:p>
    <w:p w14:paraId="650CACD9" w14:textId="66D557AB" w:rsidR="00A04970" w:rsidRDefault="00A04970" w:rsidP="00AF123C">
      <w:pPr>
        <w:pStyle w:val="Sansinterligne"/>
      </w:pPr>
    </w:p>
    <w:p w14:paraId="21913721" w14:textId="6CF7D6F1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7AFDD9A7" wp14:editId="7793D07A">
            <wp:extent cx="6449325" cy="4496427"/>
            <wp:effectExtent l="0" t="0" r="889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7990" w14:textId="77777777" w:rsidR="00A04970" w:rsidRDefault="00A04970" w:rsidP="00AF123C">
      <w:pPr>
        <w:pStyle w:val="Sansinterligne"/>
      </w:pPr>
      <w:r>
        <w:t>Regressio</w:t>
      </w:r>
      <w:r w:rsidR="00C407B5" w:rsidRPr="00C407B5">
        <w:t>n trees are a type of decision tree</w:t>
      </w:r>
      <w:r>
        <w:t>.</w:t>
      </w:r>
    </w:p>
    <w:p w14:paraId="1221D7FA" w14:textId="77777777" w:rsidR="00A04970" w:rsidRDefault="00A04970" w:rsidP="00AF123C">
      <w:pPr>
        <w:pStyle w:val="Sansinterligne"/>
      </w:pPr>
    </w:p>
    <w:p w14:paraId="1335D69E" w14:textId="6C757262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70B2032C" wp14:editId="7830ACA3">
            <wp:extent cx="6211167" cy="4810796"/>
            <wp:effectExtent l="0" t="0" r="0" b="889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CA7B" w14:textId="77777777" w:rsidR="00A04970" w:rsidRDefault="00A04970" w:rsidP="00AF123C">
      <w:pPr>
        <w:pStyle w:val="Sansinterligne"/>
      </w:pPr>
      <w:r>
        <w:t>I</w:t>
      </w:r>
      <w:r w:rsidR="00C407B5" w:rsidRPr="00C407B5">
        <w:t>n a regression tree each le</w:t>
      </w:r>
      <w:r w:rsidR="00C407B5" w:rsidRPr="00C407B5">
        <w:lastRenderedPageBreak/>
        <w:t>af represents a numeric value</w:t>
      </w:r>
      <w:r>
        <w:t>.</w:t>
      </w:r>
    </w:p>
    <w:p w14:paraId="00541317" w14:textId="77777777" w:rsidR="00A04970" w:rsidRDefault="00A04970" w:rsidP="00AF123C">
      <w:pPr>
        <w:pStyle w:val="Sansinterligne"/>
      </w:pPr>
    </w:p>
    <w:p w14:paraId="56053F63" w14:textId="59827790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7D31AD58" wp14:editId="010CE8DC">
            <wp:extent cx="6645910" cy="3789680"/>
            <wp:effectExtent l="0" t="0" r="2540" b="1270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52F2" w14:textId="6E18329D" w:rsidR="00A04970" w:rsidRDefault="00A04970" w:rsidP="00AF123C">
      <w:pPr>
        <w:pStyle w:val="Sansinterligne"/>
      </w:pPr>
      <w:r>
        <w:t>W</w:t>
      </w:r>
      <w:r w:rsidR="00C407B5" w:rsidRPr="00C407B5">
        <w:t>e determine how to divide the observations by trying different thresholds in calculating the sum of squar</w:t>
      </w:r>
      <w:r w:rsidR="00C407B5" w:rsidRPr="00C407B5">
        <w:lastRenderedPageBreak/>
        <w:t>ed residuals at each step</w:t>
      </w:r>
      <w:r>
        <w:t>.</w:t>
      </w:r>
    </w:p>
    <w:p w14:paraId="315A90B8" w14:textId="6D1D0CFE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0E88522E" wp14:editId="0712A9C9">
            <wp:extent cx="6645910" cy="3828415"/>
            <wp:effectExtent l="0" t="0" r="2540" b="635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A18F" w14:textId="77777777" w:rsidR="00A04970" w:rsidRDefault="00C407B5" w:rsidP="00AF123C">
      <w:pPr>
        <w:pStyle w:val="Sansinterligne"/>
      </w:pPr>
      <w:r w:rsidRPr="00C407B5">
        <w:t>pp boo boo beep beep boo boo peepee poo-poo</w:t>
      </w:r>
      <w:r w:rsidR="00A04970">
        <w:t>.</w:t>
      </w:r>
    </w:p>
    <w:p w14:paraId="28113529" w14:textId="77777777" w:rsidR="00A04970" w:rsidRDefault="00A04970" w:rsidP="00AF123C">
      <w:pPr>
        <w:pStyle w:val="Sansinterligne"/>
      </w:pPr>
    </w:p>
    <w:p w14:paraId="767B2B92" w14:textId="0186C6E3" w:rsidR="00A04970" w:rsidRDefault="00A04970" w:rsidP="00AF123C">
      <w:pPr>
        <w:pStyle w:val="Sansinterligne"/>
      </w:pPr>
      <w:r w:rsidRPr="00A04970">
        <w:rPr>
          <w:noProof/>
        </w:rPr>
        <w:drawing>
          <wp:inline distT="0" distB="0" distL="0" distR="0" wp14:anchorId="2A88A6C4" wp14:editId="0B680ECC">
            <wp:extent cx="6645910" cy="3764280"/>
            <wp:effectExtent l="0" t="0" r="2540" b="762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4986" w14:textId="77777777" w:rsidR="00A04970" w:rsidRDefault="00A04970" w:rsidP="00AF123C">
      <w:pPr>
        <w:pStyle w:val="Sansinterligne"/>
      </w:pPr>
      <w:r>
        <w:t>T</w:t>
      </w:r>
      <w:r w:rsidR="00C407B5" w:rsidRPr="00C407B5">
        <w:t>he t</w:t>
      </w:r>
      <w:r w:rsidR="00C407B5" w:rsidRPr="00C407B5">
        <w:lastRenderedPageBreak/>
        <w:t xml:space="preserve">hreshold with the smallest sum of squared residuals </w:t>
      </w:r>
    </w:p>
    <w:p w14:paraId="0E836F07" w14:textId="77777777" w:rsidR="00A04970" w:rsidRDefault="00A04970" w:rsidP="00AF123C">
      <w:pPr>
        <w:pStyle w:val="Sansinterligne"/>
      </w:pPr>
    </w:p>
    <w:p w14:paraId="37ABE442" w14:textId="0127D3BD" w:rsidR="00A04970" w:rsidRDefault="00A04970" w:rsidP="00AF123C">
      <w:pPr>
        <w:pStyle w:val="Sansinterligne"/>
      </w:pPr>
      <w:r w:rsidRPr="00A04970">
        <w:rPr>
          <w:noProof/>
        </w:rPr>
        <w:lastRenderedPageBreak/>
        <w:drawing>
          <wp:inline distT="0" distB="0" distL="0" distR="0" wp14:anchorId="6FF2A8F0" wp14:editId="0A2953C6">
            <wp:extent cx="6645910" cy="3725545"/>
            <wp:effectExtent l="0" t="0" r="2540" b="8255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9A40" w14:textId="77777777" w:rsidR="00A04970" w:rsidRDefault="00C407B5" w:rsidP="00AF123C">
      <w:pPr>
        <w:pStyle w:val="Sansinterligne"/>
      </w:pPr>
      <w:r w:rsidRPr="00C407B5">
        <w:t>becomes a candidate for the root of the tree</w:t>
      </w:r>
      <w:r w:rsidR="00A04970">
        <w:t>.</w:t>
      </w:r>
    </w:p>
    <w:p w14:paraId="41CA5C31" w14:textId="77777777" w:rsidR="00A04970" w:rsidRDefault="00A04970" w:rsidP="00AF123C">
      <w:pPr>
        <w:pStyle w:val="Sansinterligne"/>
      </w:pPr>
    </w:p>
    <w:p w14:paraId="224D513A" w14:textId="07DEFD17" w:rsidR="00A04970" w:rsidRDefault="006A1A79" w:rsidP="00AF123C">
      <w:pPr>
        <w:pStyle w:val="Sansinterligne"/>
      </w:pPr>
      <w:r w:rsidRPr="006A1A79">
        <w:rPr>
          <w:noProof/>
        </w:rPr>
        <w:drawing>
          <wp:inline distT="0" distB="0" distL="0" distR="0" wp14:anchorId="67311741" wp14:editId="5BAFF1E0">
            <wp:extent cx="6645910" cy="3752215"/>
            <wp:effectExtent l="0" t="0" r="2540" b="635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FF40" w14:textId="3C71C396" w:rsidR="006A1A79" w:rsidRDefault="006A1A79" w:rsidP="00AF123C">
      <w:pPr>
        <w:pStyle w:val="Sansinterligne"/>
      </w:pPr>
    </w:p>
    <w:p w14:paraId="736920D7" w14:textId="70E5B895" w:rsidR="006A1A79" w:rsidRDefault="006A1A79" w:rsidP="00AF123C">
      <w:pPr>
        <w:pStyle w:val="Sansinterligne"/>
      </w:pPr>
      <w:r w:rsidRPr="006A1A79">
        <w:rPr>
          <w:noProof/>
        </w:rPr>
        <w:lastRenderedPageBreak/>
        <w:drawing>
          <wp:inline distT="0" distB="0" distL="0" distR="0" wp14:anchorId="4504DE70" wp14:editId="34425C8F">
            <wp:extent cx="6645910" cy="3728085"/>
            <wp:effectExtent l="0" t="0" r="2540" b="5715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15C7" w14:textId="2F811982" w:rsidR="006A1A79" w:rsidRDefault="006A1A79" w:rsidP="00AF123C">
      <w:pPr>
        <w:pStyle w:val="Sansinterligne"/>
      </w:pPr>
    </w:p>
    <w:p w14:paraId="06BC4F78" w14:textId="352B10C8" w:rsidR="006A1A79" w:rsidRDefault="006A1A79" w:rsidP="00AF123C">
      <w:pPr>
        <w:pStyle w:val="Sansinterligne"/>
      </w:pPr>
      <w:r w:rsidRPr="006A1A79">
        <w:rPr>
          <w:noProof/>
        </w:rPr>
        <w:drawing>
          <wp:inline distT="0" distB="0" distL="0" distR="0" wp14:anchorId="502FA977" wp14:editId="21674EB3">
            <wp:extent cx="6645910" cy="3789045"/>
            <wp:effectExtent l="0" t="0" r="2540" b="1905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E504" w14:textId="77777777" w:rsidR="006A1A79" w:rsidRDefault="00A04970" w:rsidP="00AF123C">
      <w:pPr>
        <w:pStyle w:val="Sansinterligne"/>
      </w:pPr>
      <w:r>
        <w:t>I</w:t>
      </w:r>
      <w:r w:rsidR="00C407B5" w:rsidRPr="00C407B5">
        <w:t>f we have more than one predictor we find the optimal thresho</w:t>
      </w:r>
      <w:r w:rsidR="00C407B5" w:rsidRPr="00C407B5">
        <w:lastRenderedPageBreak/>
        <w:t xml:space="preserve">ld for each one </w:t>
      </w:r>
    </w:p>
    <w:p w14:paraId="4601997E" w14:textId="77777777" w:rsidR="006A1A79" w:rsidRDefault="006A1A79" w:rsidP="00AF123C">
      <w:pPr>
        <w:pStyle w:val="Sansinterligne"/>
      </w:pPr>
    </w:p>
    <w:p w14:paraId="797AD37F" w14:textId="2404EB52" w:rsidR="006A1A79" w:rsidRDefault="006A1A79" w:rsidP="00AF123C">
      <w:pPr>
        <w:pStyle w:val="Sansinterligne"/>
      </w:pPr>
      <w:r w:rsidRPr="006A1A79">
        <w:rPr>
          <w:noProof/>
        </w:rPr>
        <w:lastRenderedPageBreak/>
        <w:drawing>
          <wp:inline distT="0" distB="0" distL="0" distR="0" wp14:anchorId="6BC47417" wp14:editId="630E858D">
            <wp:extent cx="6645910" cy="3762375"/>
            <wp:effectExtent l="0" t="0" r="2540" b="9525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FC01" w14:textId="77777777" w:rsidR="006A1A79" w:rsidRDefault="00C407B5" w:rsidP="00AF123C">
      <w:pPr>
        <w:pStyle w:val="Sansinterligne"/>
      </w:pPr>
      <w:r w:rsidRPr="00C407B5">
        <w:t xml:space="preserve">and pick the candidate with the smallest sum of squared residuals </w:t>
      </w:r>
    </w:p>
    <w:p w14:paraId="756B9EE6" w14:textId="77777777" w:rsidR="006A1A79" w:rsidRDefault="006A1A79" w:rsidP="00AF123C">
      <w:pPr>
        <w:pStyle w:val="Sansinterligne"/>
      </w:pPr>
    </w:p>
    <w:p w14:paraId="09EA3EAF" w14:textId="47A5DC14" w:rsidR="006A1A79" w:rsidRDefault="006A1A79" w:rsidP="00AF123C">
      <w:pPr>
        <w:pStyle w:val="Sansinterligne"/>
      </w:pPr>
      <w:r w:rsidRPr="006A1A79">
        <w:rPr>
          <w:noProof/>
        </w:rPr>
        <w:drawing>
          <wp:inline distT="0" distB="0" distL="0" distR="0" wp14:anchorId="40F8D4B1" wp14:editId="5E4A137E">
            <wp:extent cx="6645910" cy="3749040"/>
            <wp:effectExtent l="0" t="0" r="2540" b="381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2DA0" w14:textId="77777777" w:rsidR="006A1A79" w:rsidRDefault="00C407B5" w:rsidP="00AF123C">
      <w:pPr>
        <w:pStyle w:val="Sansinterligne"/>
      </w:pPr>
      <w:r w:rsidRPr="00C407B5">
        <w:t>to be the root</w:t>
      </w:r>
      <w:r w:rsidR="006A1A79">
        <w:t>.</w:t>
      </w:r>
    </w:p>
    <w:p w14:paraId="0E9DBDC0" w14:textId="2F73B374" w:rsidR="006A1A79" w:rsidRDefault="006A1A79" w:rsidP="00AF123C">
      <w:pPr>
        <w:pStyle w:val="Sansinterligne"/>
      </w:pPr>
    </w:p>
    <w:p w14:paraId="04B833D9" w14:textId="29423F04" w:rsidR="006A1A79" w:rsidRDefault="006A1A79" w:rsidP="00AF123C">
      <w:pPr>
        <w:pStyle w:val="Sansinterligne"/>
      </w:pPr>
      <w:r w:rsidRPr="006A1A79">
        <w:rPr>
          <w:noProof/>
        </w:rPr>
        <w:lastRenderedPageBreak/>
        <w:drawing>
          <wp:inline distT="0" distB="0" distL="0" distR="0" wp14:anchorId="6D7849DA" wp14:editId="14DF47D4">
            <wp:extent cx="6645910" cy="3746500"/>
            <wp:effectExtent l="0" t="0" r="2540" b="635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ECCC" w14:textId="77777777" w:rsidR="006A1A79" w:rsidRDefault="006A1A79" w:rsidP="00AF123C">
      <w:pPr>
        <w:pStyle w:val="Sansinterligne"/>
      </w:pPr>
      <w:r>
        <w:t>W</w:t>
      </w:r>
      <w:r w:rsidR="00C407B5" w:rsidRPr="00C407B5">
        <w:t>hen we have fewer than some minimum number of observat</w:t>
      </w:r>
      <w:r w:rsidR="00C407B5" w:rsidRPr="00C407B5">
        <w:lastRenderedPageBreak/>
        <w:t xml:space="preserve">ions in a node </w:t>
      </w:r>
      <w:r>
        <w:t>(</w:t>
      </w:r>
      <w:r w:rsidR="00C407B5" w:rsidRPr="00C407B5">
        <w:t>7 in this example</w:t>
      </w:r>
      <w:r>
        <w:t>,</w:t>
      </w:r>
      <w:r w:rsidR="00C407B5" w:rsidRPr="00C407B5">
        <w:t xml:space="preserve"> but more commonly 20</w:t>
      </w:r>
      <w:r>
        <w:t>),</w:t>
      </w:r>
      <w:r w:rsidR="00C407B5" w:rsidRPr="00C407B5">
        <w:t xml:space="preserve"> then that node</w:t>
      </w:r>
      <w:r w:rsidR="00C407B5" w:rsidRPr="00C407B5">
        <w:lastRenderedPageBreak/>
        <w:t xml:space="preserve"> becomes a leaf </w:t>
      </w:r>
    </w:p>
    <w:p w14:paraId="0F3D5649" w14:textId="77777777" w:rsidR="006A1A79" w:rsidRDefault="006A1A79" w:rsidP="00AF123C">
      <w:pPr>
        <w:pStyle w:val="Sansinterligne"/>
      </w:pPr>
    </w:p>
    <w:p w14:paraId="60623122" w14:textId="536EBB51" w:rsidR="006A1A79" w:rsidRDefault="006A1A79" w:rsidP="00AF123C">
      <w:pPr>
        <w:pStyle w:val="Sansinterligne"/>
      </w:pPr>
      <w:r w:rsidRPr="006A1A79">
        <w:rPr>
          <w:noProof/>
        </w:rPr>
        <w:drawing>
          <wp:inline distT="0" distB="0" distL="0" distR="0" wp14:anchorId="5FA307B3" wp14:editId="22E55807">
            <wp:extent cx="6645910" cy="3699510"/>
            <wp:effectExtent l="0" t="0" r="2540" b="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E3CC" w14:textId="33F97D98" w:rsidR="006A1A79" w:rsidRDefault="006A1A79" w:rsidP="00AF123C">
      <w:pPr>
        <w:pStyle w:val="Sansinterligne"/>
      </w:pPr>
    </w:p>
    <w:p w14:paraId="0553F768" w14:textId="6CD5219B" w:rsidR="006A1A79" w:rsidRDefault="006A1A79" w:rsidP="00AF123C">
      <w:pPr>
        <w:pStyle w:val="Sansinterligne"/>
      </w:pPr>
      <w:r w:rsidRPr="006A1A79">
        <w:rPr>
          <w:noProof/>
        </w:rPr>
        <w:lastRenderedPageBreak/>
        <w:drawing>
          <wp:inline distT="0" distB="0" distL="0" distR="0" wp14:anchorId="0B5C2BB8" wp14:editId="0A2948A9">
            <wp:extent cx="6645910" cy="3777615"/>
            <wp:effectExtent l="0" t="0" r="2540" b="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2993" w14:textId="1C4E2B38" w:rsidR="006A1A79" w:rsidRDefault="006A1A79" w:rsidP="00AF123C">
      <w:pPr>
        <w:pStyle w:val="Sansinterligne"/>
      </w:pPr>
    </w:p>
    <w:p w14:paraId="7DDCC80D" w14:textId="216FFE90" w:rsidR="006A1A79" w:rsidRDefault="006A1A79" w:rsidP="00AF123C">
      <w:pPr>
        <w:pStyle w:val="Sansinterligne"/>
      </w:pPr>
      <w:r w:rsidRPr="006A1A79">
        <w:rPr>
          <w:noProof/>
        </w:rPr>
        <w:drawing>
          <wp:inline distT="0" distB="0" distL="0" distR="0" wp14:anchorId="60859461" wp14:editId="7EF63EF3">
            <wp:extent cx="6645910" cy="3737610"/>
            <wp:effectExtent l="0" t="0" r="254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5ED8" w14:textId="77777777" w:rsidR="006A1A79" w:rsidRDefault="00C407B5" w:rsidP="00AF123C">
      <w:pPr>
        <w:pStyle w:val="Sansinterligne"/>
      </w:pPr>
      <w:r w:rsidRPr="00C407B5">
        <w:t xml:space="preserve">otherwise we repeat the process to split the remaining observations </w:t>
      </w:r>
    </w:p>
    <w:p w14:paraId="29810B79" w14:textId="77777777" w:rsidR="006A1A79" w:rsidRDefault="006A1A79" w:rsidP="00AF123C">
      <w:pPr>
        <w:pStyle w:val="Sansinterligne"/>
      </w:pPr>
    </w:p>
    <w:p w14:paraId="1A484D86" w14:textId="63CFF2EF" w:rsidR="006A1A79" w:rsidRDefault="006A1A79" w:rsidP="00AF123C">
      <w:pPr>
        <w:pStyle w:val="Sansinterligne"/>
      </w:pPr>
      <w:r w:rsidRPr="006A1A79">
        <w:rPr>
          <w:noProof/>
        </w:rPr>
        <w:lastRenderedPageBreak/>
        <w:drawing>
          <wp:inline distT="0" distB="0" distL="0" distR="0" wp14:anchorId="3BA7AEF7" wp14:editId="31BC5E01">
            <wp:extent cx="6645910" cy="3820160"/>
            <wp:effectExtent l="0" t="0" r="2540" b="889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E2CE" w14:textId="77777777" w:rsidR="006A1A79" w:rsidRDefault="00C407B5" w:rsidP="00AF123C">
      <w:pPr>
        <w:pStyle w:val="Sansinterligne"/>
      </w:pPr>
      <w:r w:rsidRPr="00C407B5">
        <w:t>until we can no longer split the observations i</w:t>
      </w:r>
      <w:r w:rsidRPr="00C407B5">
        <w:lastRenderedPageBreak/>
        <w:t xml:space="preserve">nto smaller groups </w:t>
      </w:r>
    </w:p>
    <w:p w14:paraId="0AF066C9" w14:textId="77777777" w:rsidR="006A1A79" w:rsidRDefault="006A1A79" w:rsidP="00AF123C">
      <w:pPr>
        <w:pStyle w:val="Sansinterligne"/>
      </w:pPr>
    </w:p>
    <w:p w14:paraId="01A03189" w14:textId="5D130703" w:rsidR="006A1A79" w:rsidRDefault="006A1A79" w:rsidP="00AF123C">
      <w:pPr>
        <w:pStyle w:val="Sansinterligne"/>
      </w:pPr>
      <w:r w:rsidRPr="006A1A79">
        <w:rPr>
          <w:noProof/>
        </w:rPr>
        <w:drawing>
          <wp:inline distT="0" distB="0" distL="0" distR="0" wp14:anchorId="3E00DD53" wp14:editId="37E1EC92">
            <wp:extent cx="6645910" cy="3742690"/>
            <wp:effectExtent l="0" t="0" r="254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BC71" w14:textId="049151C1" w:rsidR="00F82E47" w:rsidRDefault="00C407B5" w:rsidP="00AF123C">
      <w:pPr>
        <w:pStyle w:val="Sansinterligne"/>
      </w:pPr>
      <w:r w:rsidRPr="00C407B5">
        <w:t>and then we are done</w:t>
      </w:r>
      <w:r w:rsidR="006A1A79">
        <w:t>.</w:t>
      </w:r>
    </w:p>
    <w:p w14:paraId="55F9FCB4" w14:textId="77777777" w:rsidR="00E97D09" w:rsidRPr="00966326" w:rsidRDefault="00E97D09" w:rsidP="00AF123C">
      <w:pPr>
        <w:pStyle w:val="Sansinterligne"/>
      </w:pPr>
    </w:p>
    <w:sectPr w:rsidR="00E97D09" w:rsidRPr="00966326" w:rsidSect="002313AE">
      <w:headerReference w:type="default" r:id="rId157"/>
      <w:footerReference w:type="default" r:id="rId15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5166B7" w14:textId="77777777" w:rsidR="00897541" w:rsidRDefault="00897541" w:rsidP="002313AE">
      <w:pPr>
        <w:spacing w:after="0" w:line="240" w:lineRule="auto"/>
      </w:pPr>
      <w:r>
        <w:separator/>
      </w:r>
    </w:p>
  </w:endnote>
  <w:endnote w:type="continuationSeparator" w:id="0">
    <w:p w14:paraId="7F9FAE0E" w14:textId="77777777" w:rsidR="00897541" w:rsidRDefault="00897541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AA1412" w:rsidRDefault="00AA1412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AA1412" w:rsidRDefault="00AA1412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AA1412" w:rsidRDefault="00AA1412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B6092E" w14:textId="77777777" w:rsidR="00897541" w:rsidRDefault="00897541" w:rsidP="002313AE">
      <w:pPr>
        <w:spacing w:after="0" w:line="240" w:lineRule="auto"/>
      </w:pPr>
      <w:r>
        <w:separator/>
      </w:r>
    </w:p>
  </w:footnote>
  <w:footnote w:type="continuationSeparator" w:id="0">
    <w:p w14:paraId="4D7EE7A4" w14:textId="77777777" w:rsidR="00897541" w:rsidRDefault="00897541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0B50D3BA" w:rsidR="00AA1412" w:rsidRDefault="00AA1412" w:rsidP="00DB2657">
    <w:pPr>
      <w:pStyle w:val="En-tte"/>
      <w:jc w:val="right"/>
    </w:pPr>
    <w:r>
      <w:rPr>
        <w:i/>
        <w:iCs/>
      </w:rPr>
      <w:t>MACHINE LEARNING – Regression Tree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945B3"/>
    <w:rsid w:val="000B7BAC"/>
    <w:rsid w:val="00134908"/>
    <w:rsid w:val="001E2005"/>
    <w:rsid w:val="002313AE"/>
    <w:rsid w:val="002C6C53"/>
    <w:rsid w:val="00321EBF"/>
    <w:rsid w:val="003852D3"/>
    <w:rsid w:val="00531E4F"/>
    <w:rsid w:val="006017E9"/>
    <w:rsid w:val="00667A16"/>
    <w:rsid w:val="006A1A79"/>
    <w:rsid w:val="00826CA6"/>
    <w:rsid w:val="00897541"/>
    <w:rsid w:val="00966326"/>
    <w:rsid w:val="00971152"/>
    <w:rsid w:val="009E408F"/>
    <w:rsid w:val="00A04970"/>
    <w:rsid w:val="00A31F0F"/>
    <w:rsid w:val="00A52822"/>
    <w:rsid w:val="00A63E25"/>
    <w:rsid w:val="00A95EFA"/>
    <w:rsid w:val="00AA1412"/>
    <w:rsid w:val="00AF123C"/>
    <w:rsid w:val="00AF5306"/>
    <w:rsid w:val="00B26583"/>
    <w:rsid w:val="00BA4878"/>
    <w:rsid w:val="00C32AF4"/>
    <w:rsid w:val="00C407B5"/>
    <w:rsid w:val="00D015D4"/>
    <w:rsid w:val="00DB2657"/>
    <w:rsid w:val="00DB6407"/>
    <w:rsid w:val="00DC77E9"/>
    <w:rsid w:val="00E97D09"/>
    <w:rsid w:val="00F370C6"/>
    <w:rsid w:val="00F82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32AF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32A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g9c66TUylZ4&amp;list=PLblh5JKOoLUICTaGLRoHQDuF_7q2GfuJF&amp;index=40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145</Pages>
  <Words>1229</Words>
  <Characters>6763</Characters>
  <Application>Microsoft Office Word</Application>
  <DocSecurity>0</DocSecurity>
  <Lines>56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2021-01-20T07:30:00Z</dcterms:modified>
</cp:coreProperties>
</file>